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E6" w:rsidRDefault="00633B2C" w:rsidP="002851BF">
      <w:pPr>
        <w:pStyle w:val="Heading1"/>
        <w:rPr>
          <w:b/>
        </w:rPr>
      </w:pPr>
      <w:r>
        <w:rPr>
          <w:b/>
        </w:rPr>
        <w:t>Which reason best applies to the child’s scenario</w:t>
      </w:r>
      <w:r w:rsidR="00071897">
        <w:rPr>
          <w:b/>
        </w:rPr>
        <w:t>:</w:t>
      </w:r>
    </w:p>
    <w:p w:rsidR="002851BF" w:rsidRPr="002851BF" w:rsidRDefault="002D3D6E" w:rsidP="002851BF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7C7AE" wp14:editId="657436D9">
                <wp:simplePos x="0" y="0"/>
                <wp:positionH relativeFrom="column">
                  <wp:posOffset>4253865</wp:posOffset>
                </wp:positionH>
                <wp:positionV relativeFrom="paragraph">
                  <wp:posOffset>2930525</wp:posOffset>
                </wp:positionV>
                <wp:extent cx="45085" cy="45085"/>
                <wp:effectExtent l="0" t="19050" r="31115" b="3111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C4C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334.95pt;margin-top:230.75pt;width:3.5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" adj="10800" fillcolor="white [3212]" strokecolor="white [3212]" strokeweight="2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A18D0" wp14:editId="1EF6C951">
                <wp:simplePos x="0" y="0"/>
                <wp:positionH relativeFrom="column">
                  <wp:posOffset>2406650</wp:posOffset>
                </wp:positionH>
                <wp:positionV relativeFrom="paragraph">
                  <wp:posOffset>1490980</wp:posOffset>
                </wp:positionV>
                <wp:extent cx="45085" cy="45085"/>
                <wp:effectExtent l="0" t="19050" r="31115" b="3111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6E428" id="Right Arrow 10" o:spid="_x0000_s1026" type="#_x0000_t13" style="position:absolute;margin-left:189.5pt;margin-top:117.4pt;width:3.5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" adj="10800" fillcolor="#4f81bd [3204]" strokecolor="white [3212]" strokeweight="2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5F586" wp14:editId="1FF9125D">
                <wp:simplePos x="0" y="0"/>
                <wp:positionH relativeFrom="column">
                  <wp:posOffset>6134735</wp:posOffset>
                </wp:positionH>
                <wp:positionV relativeFrom="paragraph">
                  <wp:posOffset>1444625</wp:posOffset>
                </wp:positionV>
                <wp:extent cx="45085" cy="45085"/>
                <wp:effectExtent l="0" t="19050" r="31115" b="311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D4F1" id="Right Arrow 6" o:spid="_x0000_s1026" type="#_x0000_t13" style="position:absolute;margin-left:483.05pt;margin-top:113.75pt;width:3.55pt;height: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" adj="10800" fillcolor="white [3212]" strokecolor="white [3212]" strokeweight="2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236DA" wp14:editId="543F2475">
                <wp:simplePos x="0" y="0"/>
                <wp:positionH relativeFrom="column">
                  <wp:posOffset>5943600</wp:posOffset>
                </wp:positionH>
                <wp:positionV relativeFrom="paragraph">
                  <wp:posOffset>2079625</wp:posOffset>
                </wp:positionV>
                <wp:extent cx="50800" cy="45085"/>
                <wp:effectExtent l="0" t="19050" r="44450" b="311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E9DB8" id="Right Arrow 7" o:spid="_x0000_s1026" type="#_x0000_t13" style="position:absolute;margin-left:468pt;margin-top:163.75pt;width:4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" adj="12015" fillcolor="white [3212]" strokecolor="white [3212]" strokeweight="2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67F7D" wp14:editId="18358FDE">
                <wp:simplePos x="0" y="0"/>
                <wp:positionH relativeFrom="column">
                  <wp:posOffset>5810885</wp:posOffset>
                </wp:positionH>
                <wp:positionV relativeFrom="paragraph">
                  <wp:posOffset>2676525</wp:posOffset>
                </wp:positionV>
                <wp:extent cx="45085" cy="45085"/>
                <wp:effectExtent l="0" t="19050" r="31115" b="3111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407AB" id="Right Arrow 8" o:spid="_x0000_s1026" type="#_x0000_t13" style="position:absolute;margin-left:457.55pt;margin-top:210.75pt;width:3.5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" adj="10800" fillcolor="white [3212]" strokecolor="white [3212]" strokeweight="2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DCE6A1" wp14:editId="0A88840F">
                <wp:simplePos x="0" y="0"/>
                <wp:positionH relativeFrom="column">
                  <wp:posOffset>7442835</wp:posOffset>
                </wp:positionH>
                <wp:positionV relativeFrom="paragraph">
                  <wp:posOffset>2441575</wp:posOffset>
                </wp:positionV>
                <wp:extent cx="45719" cy="45719"/>
                <wp:effectExtent l="0" t="19050" r="31115" b="3111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D0A5B" id="Right Arrow 22" o:spid="_x0000_s1026" type="#_x0000_t13" style="position:absolute;margin-left:586.05pt;margin-top:192.25pt;width:3.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" adj="10800" fillcolor="white [3212]" strokecolor="white [3212]" strokeweight="2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EF78F" wp14:editId="34AC070F">
                <wp:simplePos x="0" y="0"/>
                <wp:positionH relativeFrom="column">
                  <wp:posOffset>7397115</wp:posOffset>
                </wp:positionH>
                <wp:positionV relativeFrom="paragraph">
                  <wp:posOffset>1818640</wp:posOffset>
                </wp:positionV>
                <wp:extent cx="45719" cy="45719"/>
                <wp:effectExtent l="0" t="19050" r="31115" b="3111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EE1F2" id="Right Arrow 21" o:spid="_x0000_s1026" type="#_x0000_t13" style="position:absolute;margin-left:582.45pt;margin-top:143.2pt;width:3.6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" adj="10800" fillcolor="white [3212]" strokecolor="white [3212]" strokeweight="2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7A9AF" wp14:editId="4355733E">
                <wp:simplePos x="0" y="0"/>
                <wp:positionH relativeFrom="column">
                  <wp:posOffset>7512050</wp:posOffset>
                </wp:positionH>
                <wp:positionV relativeFrom="paragraph">
                  <wp:posOffset>1349375</wp:posOffset>
                </wp:positionV>
                <wp:extent cx="45719" cy="45719"/>
                <wp:effectExtent l="0" t="19050" r="31115" b="3111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1C176" id="Right Arrow 19" o:spid="_x0000_s1026" type="#_x0000_t13" style="position:absolute;margin-left:591.5pt;margin-top:106.25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" adj="10800" fillcolor="white [3212]" strokecolor="white [3212]" strokeweight="2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32F51A" wp14:editId="7DF1CFA4">
                <wp:simplePos x="0" y="0"/>
                <wp:positionH relativeFrom="column">
                  <wp:posOffset>4933950</wp:posOffset>
                </wp:positionH>
                <wp:positionV relativeFrom="paragraph">
                  <wp:posOffset>3495675</wp:posOffset>
                </wp:positionV>
                <wp:extent cx="45719" cy="45719"/>
                <wp:effectExtent l="0" t="19050" r="31115" b="3111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0A04B" id="Right Arrow 18" o:spid="_x0000_s1026" type="#_x0000_t13" style="position:absolute;margin-left:388.5pt;margin-top:275.25pt;width:3.6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" adj="10800" fillcolor="white [3212]" strokecolor="white [3212]" strokeweight="2pt"/>
            </w:pict>
          </mc:Fallback>
        </mc:AlternateContent>
      </w:r>
      <w:r w:rsidR="00C91C6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7F59C" wp14:editId="56261166">
                <wp:simplePos x="0" y="0"/>
                <wp:positionH relativeFrom="column">
                  <wp:posOffset>4299585</wp:posOffset>
                </wp:positionH>
                <wp:positionV relativeFrom="paragraph">
                  <wp:posOffset>2041525</wp:posOffset>
                </wp:positionV>
                <wp:extent cx="45719" cy="45719"/>
                <wp:effectExtent l="0" t="19050" r="31115" b="3111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76DF0" id="Right Arrow 16" o:spid="_x0000_s1026" type="#_x0000_t13" style="position:absolute;margin-left:338.55pt;margin-top:160.75pt;width:3.6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" adj="10800" fillcolor="white [3212]" strokecolor="white [3212]" strokeweight="2pt"/>
            </w:pict>
          </mc:Fallback>
        </mc:AlternateContent>
      </w:r>
      <w:r w:rsidR="00C91C6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66AF2" wp14:editId="12F1872E">
                <wp:simplePos x="0" y="0"/>
                <wp:positionH relativeFrom="column">
                  <wp:posOffset>4120515</wp:posOffset>
                </wp:positionH>
                <wp:positionV relativeFrom="paragraph">
                  <wp:posOffset>1146810</wp:posOffset>
                </wp:positionV>
                <wp:extent cx="45719" cy="45719"/>
                <wp:effectExtent l="0" t="19050" r="31115" b="3111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05B1D" id="Right Arrow 15" o:spid="_x0000_s1026" type="#_x0000_t13" style="position:absolute;margin-left:324.45pt;margin-top:90.3pt;width:3.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" adj="10800" fillcolor="white [3212]" strokecolor="white [3212]" strokeweight="2pt"/>
            </w:pict>
          </mc:Fallback>
        </mc:AlternateContent>
      </w:r>
      <w:r w:rsidR="00C91C6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BAB34" wp14:editId="4443CC46">
                <wp:simplePos x="0" y="0"/>
                <wp:positionH relativeFrom="column">
                  <wp:posOffset>3060700</wp:posOffset>
                </wp:positionH>
                <wp:positionV relativeFrom="paragraph">
                  <wp:posOffset>3984625</wp:posOffset>
                </wp:positionV>
                <wp:extent cx="45719" cy="45719"/>
                <wp:effectExtent l="0" t="19050" r="31115" b="3111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FD92C" id="Right Arrow 13" o:spid="_x0000_s1026" type="#_x0000_t13" style="position:absolute;margin-left:241pt;margin-top:313.75pt;width:3.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" adj="10800" fillcolor="white [3212]" strokecolor="white [3212]" strokeweight="2pt"/>
            </w:pict>
          </mc:Fallback>
        </mc:AlternateContent>
      </w:r>
      <w:r w:rsidR="00C91C6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05FDC" wp14:editId="416A713C">
                <wp:simplePos x="0" y="0"/>
                <wp:positionH relativeFrom="column">
                  <wp:posOffset>2559685</wp:posOffset>
                </wp:positionH>
                <wp:positionV relativeFrom="paragraph">
                  <wp:posOffset>3203575</wp:posOffset>
                </wp:positionV>
                <wp:extent cx="50165" cy="45719"/>
                <wp:effectExtent l="0" t="19050" r="45085" b="3111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" cy="45719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DA836" id="Right Arrow 12" o:spid="_x0000_s1026" type="#_x0000_t13" style="position:absolute;margin-left:201.55pt;margin-top:252.25pt;width:3.9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" adj="11757" fillcolor="white [3212]" strokecolor="white [3212]" strokeweight="2pt"/>
            </w:pict>
          </mc:Fallback>
        </mc:AlternateContent>
      </w:r>
      <w:r w:rsidR="00C91C6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6DD72" wp14:editId="6FEA1F4D">
                <wp:simplePos x="0" y="0"/>
                <wp:positionH relativeFrom="column">
                  <wp:posOffset>2513966</wp:posOffset>
                </wp:positionH>
                <wp:positionV relativeFrom="paragraph">
                  <wp:posOffset>2320925</wp:posOffset>
                </wp:positionV>
                <wp:extent cx="45719" cy="45719"/>
                <wp:effectExtent l="0" t="19050" r="31115" b="3111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0A5F8" id="Right Arrow 11" o:spid="_x0000_s1026" type="#_x0000_t13" style="position:absolute;margin-left:197.95pt;margin-top:182.75pt;width:3.6pt;height:3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" adj="10800" fillcolor="white [3212]" strokecolor="white [3212]" strokeweight="2pt"/>
            </w:pict>
          </mc:Fallback>
        </mc:AlternateContent>
      </w:r>
      <w:r w:rsidR="0035729D">
        <w:t xml:space="preserve">                  </w:t>
      </w:r>
      <w:r w:rsidR="008F592D">
        <w:rPr>
          <w:noProof/>
        </w:rPr>
        <w:drawing>
          <wp:inline distT="0" distB="0" distL="0" distR="0" wp14:anchorId="43A0189E" wp14:editId="6FDD2DDA">
            <wp:extent cx="8858250" cy="4845050"/>
            <wp:effectExtent l="0" t="1905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35729D">
        <w:tab/>
      </w:r>
      <w:r w:rsidR="0035729D">
        <w:tab/>
      </w:r>
      <w:r w:rsidR="0035729D">
        <w:tab/>
        <w:t xml:space="preserve">                    </w:t>
      </w:r>
      <w:r w:rsidR="0035729D">
        <w:tab/>
      </w:r>
      <w:r w:rsidR="0035729D">
        <w:tab/>
      </w:r>
      <w:r w:rsidR="0035729D">
        <w:tab/>
      </w:r>
      <w:r w:rsidR="0035729D">
        <w:tab/>
        <w:t xml:space="preserve">          </w:t>
      </w:r>
      <w:bookmarkStart w:id="0" w:name="_GoBack"/>
      <w:bookmarkEnd w:id="0"/>
    </w:p>
    <w:sectPr w:rsidR="002851BF" w:rsidRPr="002851BF" w:rsidSect="002851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BF"/>
    <w:rsid w:val="00023187"/>
    <w:rsid w:val="00071897"/>
    <w:rsid w:val="000B6DB2"/>
    <w:rsid w:val="000F5590"/>
    <w:rsid w:val="001455AD"/>
    <w:rsid w:val="001C63B0"/>
    <w:rsid w:val="001E692F"/>
    <w:rsid w:val="002851BF"/>
    <w:rsid w:val="002B7449"/>
    <w:rsid w:val="002D3D6E"/>
    <w:rsid w:val="00301C4E"/>
    <w:rsid w:val="00322012"/>
    <w:rsid w:val="0035729D"/>
    <w:rsid w:val="004856C9"/>
    <w:rsid w:val="005C2C2F"/>
    <w:rsid w:val="005D0F7C"/>
    <w:rsid w:val="00633B2C"/>
    <w:rsid w:val="006967F4"/>
    <w:rsid w:val="006B3CDF"/>
    <w:rsid w:val="006F1D78"/>
    <w:rsid w:val="006F54D0"/>
    <w:rsid w:val="007B30A3"/>
    <w:rsid w:val="007E3599"/>
    <w:rsid w:val="008B35CA"/>
    <w:rsid w:val="008F592D"/>
    <w:rsid w:val="009D1415"/>
    <w:rsid w:val="00A24DEF"/>
    <w:rsid w:val="00AE4CFF"/>
    <w:rsid w:val="00B40D4E"/>
    <w:rsid w:val="00B86468"/>
    <w:rsid w:val="00BB6DC7"/>
    <w:rsid w:val="00BE1505"/>
    <w:rsid w:val="00BE4209"/>
    <w:rsid w:val="00C45F0B"/>
    <w:rsid w:val="00C91C6D"/>
    <w:rsid w:val="00CA74C4"/>
    <w:rsid w:val="00D10AE6"/>
    <w:rsid w:val="00D918EC"/>
    <w:rsid w:val="00DA54DC"/>
    <w:rsid w:val="00DD0BFB"/>
    <w:rsid w:val="00DF6ACE"/>
    <w:rsid w:val="00DF767D"/>
    <w:rsid w:val="00E21909"/>
    <w:rsid w:val="00E359C3"/>
    <w:rsid w:val="00E70984"/>
    <w:rsid w:val="00E8183D"/>
    <w:rsid w:val="00E97514"/>
    <w:rsid w:val="00EA45FD"/>
    <w:rsid w:val="00E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CFA9"/>
  <w15:docId w15:val="{84B8597B-F9CD-4110-B0CA-E8069D82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51BF"/>
  </w:style>
  <w:style w:type="paragraph" w:styleId="Heading1">
    <w:name w:val="heading 1"/>
    <w:basedOn w:val="Normal"/>
    <w:next w:val="Normal"/>
    <w:link w:val="Heading1Char"/>
    <w:uiPriority w:val="9"/>
    <w:qFormat/>
    <w:rsid w:val="002851B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1B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1B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1B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1B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1B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1B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1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1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1B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1B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1B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1B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1B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1B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1B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1B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1B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51B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51B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851B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1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851B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851B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851B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851B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851BF"/>
  </w:style>
  <w:style w:type="paragraph" w:styleId="ListParagraph">
    <w:name w:val="List Paragraph"/>
    <w:basedOn w:val="Normal"/>
    <w:uiPriority w:val="34"/>
    <w:qFormat/>
    <w:rsid w:val="002851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51B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51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1B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1B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851BF"/>
    <w:rPr>
      <w:i/>
      <w:iCs/>
    </w:rPr>
  </w:style>
  <w:style w:type="character" w:styleId="IntenseEmphasis">
    <w:name w:val="Intense Emphasis"/>
    <w:uiPriority w:val="21"/>
    <w:qFormat/>
    <w:rsid w:val="002851B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851B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851B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851B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51B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851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4F6193-5175-4A3A-A1FE-C7C9A54D37FC}" type="doc">
      <dgm:prSet loTypeId="urn:microsoft.com/office/officeart/2005/8/layout/orgChart1" loCatId="hierarchy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9488C460-7625-47BA-A6AD-28AE017D2CA0}">
      <dgm:prSet phldrT="[Text]" custT="1"/>
      <dgm:spPr/>
      <dgm:t>
        <a:bodyPr lIns="182880"/>
        <a:lstStyle/>
        <a:p>
          <a:pPr algn="l"/>
          <a:r>
            <a:rPr lang="en-US" sz="900" b="1" u="sng">
              <a:latin typeface="Times New Roman" pitchFamily="18" charset="0"/>
              <a:cs typeface="Times New Roman" pitchFamily="18" charset="0"/>
            </a:rPr>
            <a:t>Reason 1</a:t>
          </a:r>
        </a:p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Program Completion</a:t>
          </a:r>
        </a:p>
      </dgm:t>
    </dgm:pt>
    <dgm:pt modelId="{F001652A-9219-43EA-9A08-96C666B5F008}" type="parTrans" cxnId="{F0608BB4-DC77-4D57-8BF3-9F2BC6C2D27B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D46C0927-7B9C-4DFF-A4DB-F5E845007AD1}" type="sibTrans" cxnId="{F0608BB4-DC77-4D57-8BF3-9F2BC6C2D27B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0BF39CB2-D091-434C-846E-32207B433B81}">
      <dgm:prSet custT="1"/>
      <dgm:spPr/>
      <dgm:t>
        <a:bodyPr lIns="182880"/>
        <a:lstStyle/>
        <a:p>
          <a:pPr algn="l"/>
          <a:r>
            <a:rPr lang="en-US" sz="900" b="1" u="sng">
              <a:latin typeface="Times New Roman" pitchFamily="18" charset="0"/>
              <a:cs typeface="Times New Roman" pitchFamily="18" charset="0"/>
            </a:rPr>
            <a:t>Reason 2</a:t>
          </a:r>
          <a:r>
            <a:rPr lang="en-US" sz="900" b="1">
              <a:latin typeface="Times New Roman" pitchFamily="18" charset="0"/>
              <a:cs typeface="Times New Roman" pitchFamily="18" charset="0"/>
            </a:rPr>
            <a:t>	</a:t>
          </a:r>
        </a:p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Exit at Age 3 (or close to 3; as state specified)</a:t>
          </a:r>
        </a:p>
      </dgm:t>
    </dgm:pt>
    <dgm:pt modelId="{6672211B-3E5F-46CA-ACF9-1157AA16E881}" type="parTrans" cxnId="{688FA425-5530-4BCE-810A-D00D19FC0F77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F474B8F9-4DAC-44AF-810C-977E9A9BF48A}" type="sibTrans" cxnId="{688FA425-5530-4BCE-810A-D00D19FC0F77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91ADDA5A-FCA6-4510-9787-881B084834FD}">
      <dgm:prSet custT="1"/>
      <dgm:spPr/>
      <dgm:t>
        <a:bodyPr lIns="274320"/>
        <a:lstStyle/>
        <a:p>
          <a:pPr algn="l"/>
          <a:r>
            <a:rPr lang="en-US" sz="900" b="1" u="sng">
              <a:latin typeface="Times New Roman" pitchFamily="18" charset="0"/>
              <a:cs typeface="Times New Roman" pitchFamily="18" charset="0"/>
            </a:rPr>
            <a:t>Reason 3</a:t>
          </a:r>
        </a:p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Not Receiving Services</a:t>
          </a:r>
        </a:p>
      </dgm:t>
    </dgm:pt>
    <dgm:pt modelId="{752C8E4A-BA3C-4895-9657-679B53A72237}" type="parTrans" cxnId="{9A8A1843-9874-4A9E-A694-ABBD83A8AEFE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31179AC5-12FF-44FE-A659-6411AAC672DF}" type="sibTrans" cxnId="{9A8A1843-9874-4A9E-A694-ABBD83A8AEFE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CBBE482C-E7B7-40F2-9E38-6BCB4F8C7C5C}">
      <dgm:prSet custT="1"/>
      <dgm:spPr/>
      <dgm:t>
        <a:bodyPr lIns="274320"/>
        <a:lstStyle/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If the child has completed the program and is no longer eligible prior to age 3, use Category 1</a:t>
          </a:r>
        </a:p>
      </dgm:t>
    </dgm:pt>
    <dgm:pt modelId="{2EC3832E-CBC9-4759-9A64-BF6A6F82B844}" type="parTrans" cxnId="{957571FD-B6DA-4F7F-BBB8-BA6FECBF02AC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C0EE721C-D50F-4B74-8DC6-31B3C1586D86}" type="sibTrans" cxnId="{957571FD-B6DA-4F7F-BBB8-BA6FECBF02AC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48409805-1EF1-46D9-8154-DD78B5E41AA1}">
      <dgm:prSet custT="1"/>
      <dgm:spPr/>
      <dgm:t>
        <a:bodyPr lIns="274320"/>
        <a:lstStyle/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If NO,     Category 3 Part B Eligible, Continuing in </a:t>
          </a:r>
        </a:p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Part C</a:t>
          </a:r>
        </a:p>
      </dgm:t>
    </dgm:pt>
    <dgm:pt modelId="{A723F1B1-4DAA-4A0F-93AC-9F9F30237363}" type="parTrans" cxnId="{5398BAE6-29C2-4499-A1B3-D4EB81F10291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59FB5B0C-7CD7-4D92-A566-B5E5F7E49F81}" type="sibTrans" cxnId="{5398BAE6-29C2-4499-A1B3-D4EB81F10291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359AB4B9-4370-48C2-B693-7F40E7FF98BB}">
      <dgm:prSet custT="1"/>
      <dgm:spPr/>
      <dgm:t>
        <a:bodyPr lIns="182880"/>
        <a:lstStyle/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If NO,    Category 4 Not eligible for Part B Exiting with Referrals to Other Programs</a:t>
          </a:r>
        </a:p>
      </dgm:t>
    </dgm:pt>
    <dgm:pt modelId="{44E975B3-64CB-4615-8925-DB8DFE5934AC}" type="parTrans" cxnId="{80D61A77-4055-492F-A901-5A47E7F8580C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27D8C0A5-E9A4-47E0-891F-CB839E285B81}" type="sibTrans" cxnId="{80D61A77-4055-492F-A901-5A47E7F8580C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ACE95754-0A51-4F2D-BA8A-D54053C574BF}">
      <dgm:prSet custT="1"/>
      <dgm:spPr/>
      <dgm:t>
        <a:bodyPr lIns="274320"/>
        <a:lstStyle/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If NO,    Category 5 not Eligible for Part B Exiting with No Referrals</a:t>
          </a:r>
        </a:p>
      </dgm:t>
    </dgm:pt>
    <dgm:pt modelId="{43C506C7-489A-452D-8C2F-ED205E0E9150}" type="parTrans" cxnId="{7EA00EEC-62CA-4FAE-BFE8-0DD94C7965AD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B22E3978-9B42-49A7-A2FF-3DAF9117533C}" type="sibTrans" cxnId="{7EA00EEC-62CA-4FAE-BFE8-0DD94C7965AD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1A6A194B-5D6E-43BE-A899-5565C457BA92}">
      <dgm:prSet custT="1"/>
      <dgm:spPr/>
      <dgm:t>
        <a:bodyPr lIns="274320"/>
        <a:lstStyle/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If NO,    Category 6 Part B Eligibility Not Determined   </a:t>
          </a:r>
        </a:p>
      </dgm:t>
    </dgm:pt>
    <dgm:pt modelId="{EA742722-635A-4912-9714-B32DA8AC878C}" type="parTrans" cxnId="{089B16CD-968D-4E77-9CD4-860ABACD9EAA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E44DC987-07F7-47AC-BD2E-472B4A9B2187}" type="sibTrans" cxnId="{089B16CD-968D-4E77-9CD4-860ABACD9EAA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1748B554-0E4A-4527-BB7C-A0B7AF4FAA89}">
      <dgm:prSet custT="1"/>
      <dgm:spPr/>
      <dgm:t>
        <a:bodyPr lIns="274320"/>
        <a:lstStyle/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If the child reaches age three and eligibility is not determined use Category 6</a:t>
          </a:r>
        </a:p>
      </dgm:t>
    </dgm:pt>
    <dgm:pt modelId="{2BDBA189-B083-45E0-9021-83FEC1E34936}" type="parTrans" cxnId="{7C1E6796-32F2-4184-8F57-44F0D5A4FB6C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3967E619-2705-4A02-A094-0C4A9B856543}" type="sibTrans" cxnId="{7C1E6796-32F2-4184-8F57-44F0D5A4FB6C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EBDAA981-1F62-45EE-8C3C-AEE2D3F57184}">
      <dgm:prSet custT="1"/>
      <dgm:spPr/>
      <dgm:t>
        <a:bodyPr/>
        <a:lstStyle/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If NO,     Category 8 Moved Out of State</a:t>
          </a:r>
        </a:p>
      </dgm:t>
    </dgm:pt>
    <dgm:pt modelId="{558234DF-9082-40C3-8B15-709EEF7BAB42}" type="parTrans" cxnId="{91036265-11B6-480D-AAB2-97735A4C6A39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61F613CF-21C2-45BE-95CA-1A17A02614F3}" type="sibTrans" cxnId="{91036265-11B6-480D-AAB2-97735A4C6A39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955FD4C1-067D-4B3B-81BF-B6EB4272E81D}">
      <dgm:prSet custT="1"/>
      <dgm:spPr/>
      <dgm:t>
        <a:bodyPr/>
        <a:lstStyle/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If NO,     Category 9 Withdrawn by Parent (or Guardian)</a:t>
          </a:r>
        </a:p>
      </dgm:t>
    </dgm:pt>
    <dgm:pt modelId="{5E3F7175-AFCE-4796-8AEC-D0BD817A4D3E}" type="parTrans" cxnId="{1CE24812-4376-4127-8406-AB1CAB03E665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297C73FD-554C-4D02-B950-1B8274E8E140}" type="sibTrans" cxnId="{1CE24812-4376-4127-8406-AB1CAB03E665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06433FA5-6238-4143-A00B-E420C845CDFD}">
      <dgm:prSet custT="1"/>
      <dgm:spPr/>
      <dgm:t>
        <a:bodyPr/>
        <a:lstStyle/>
        <a:p>
          <a:pPr algn="ctr"/>
          <a:r>
            <a:rPr lang="en-US" sz="900" b="1">
              <a:latin typeface="Times New Roman" pitchFamily="18" charset="0"/>
              <a:cs typeface="Times New Roman" pitchFamily="18" charset="0"/>
            </a:rPr>
            <a:t>Is the child Deceased? If YES,    Category 7</a:t>
          </a:r>
        </a:p>
      </dgm:t>
    </dgm:pt>
    <dgm:pt modelId="{5CE1D6C8-9716-439E-86FC-C5BA5D792CA3}" type="parTrans" cxnId="{F8802822-82A2-4806-A7DC-EAF6A1CF98C4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589E9AE7-D027-4C30-A932-0AF691440CED}" type="sibTrans" cxnId="{F8802822-82A2-4806-A7DC-EAF6A1CF98C4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6D9DDFD9-9D2D-4542-8865-AAD5EA2165A5}">
      <dgm:prSet custT="1"/>
      <dgm:spPr/>
      <dgm:t>
        <a:bodyPr/>
        <a:lstStyle/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Did the  child move out of state?</a:t>
          </a:r>
        </a:p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If YES,    Category 8</a:t>
          </a:r>
        </a:p>
      </dgm:t>
    </dgm:pt>
    <dgm:pt modelId="{99C706E1-9D90-4D66-B480-9E3B8A410D3A}" type="parTrans" cxnId="{AA74A2A9-F638-4231-B7A9-8781DEDD47E2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D6E91D84-BBE3-4F57-BA00-8908498788A7}" type="sibTrans" cxnId="{AA74A2A9-F638-4231-B7A9-8781DEDD47E2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BC833A4C-94F4-4F59-B00C-240405318C6C}">
      <dgm:prSet custT="1"/>
      <dgm:spPr/>
      <dgm:t>
        <a:bodyPr/>
        <a:lstStyle/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Was the child withdrawn by parent (or guardian)?</a:t>
          </a:r>
        </a:p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 If YES,    Category 9</a:t>
          </a:r>
        </a:p>
      </dgm:t>
    </dgm:pt>
    <dgm:pt modelId="{912BEEF0-DCBF-4C74-B91D-3E877EBA68E4}" type="parTrans" cxnId="{9AE78041-FC73-40AC-AE1D-C8B8EB454FBF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09EAD804-A951-4E38-BCE4-1426128CB1B9}" type="sibTrans" cxnId="{9AE78041-FC73-40AC-AE1D-C8B8EB454FBF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6568BE30-856D-46CA-A4FE-123ADD4D4F8F}">
      <dgm:prSet custT="1"/>
      <dgm:spPr/>
      <dgm:t>
        <a:bodyPr/>
        <a:lstStyle/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If NO,     Category 10 Attempts to Contact the Parent and/or Child were unsuccessful  </a:t>
          </a:r>
        </a:p>
      </dgm:t>
    </dgm:pt>
    <dgm:pt modelId="{87AAA087-B6E2-43C8-81FC-F62FDD1DF8E3}" type="parTrans" cxnId="{036753DB-D7A5-4DA5-ACA7-45D7ADF3ABA4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159D342C-372B-4ACF-85B6-93A8810F4E06}" type="sibTrans" cxnId="{036753DB-D7A5-4DA5-ACA7-45D7ADF3ABA4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DF41801B-1661-4EC6-A885-0E7CFE62FE7C}">
      <dgm:prSet custT="1"/>
      <dgm:spPr/>
      <dgm:t>
        <a:bodyPr/>
        <a:lstStyle/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If Attempts to contact the parent and/or child were unsuccessful use Category 10</a:t>
          </a:r>
        </a:p>
      </dgm:t>
    </dgm:pt>
    <dgm:pt modelId="{3F24E0E4-7A01-4F33-94F0-CC9EBFB3316F}" type="parTrans" cxnId="{7C7880AB-EF76-48D7-83D5-02ED03ADB5FF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6E16AD6E-30C7-4B19-98C8-E01DC4D14AAE}" type="sibTrans" cxnId="{7C7880AB-EF76-48D7-83D5-02ED03ADB5FF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DFC6645C-184F-4CF8-B948-AB1F2E5228BB}">
      <dgm:prSet custT="1"/>
      <dgm:spPr/>
      <dgm:t>
        <a:bodyPr/>
        <a:lstStyle/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Is the child Part B Eligible and Exiting Part C? </a:t>
          </a:r>
        </a:p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If YES,     Category 2</a:t>
          </a:r>
        </a:p>
      </dgm:t>
    </dgm:pt>
    <dgm:pt modelId="{09732EBC-D934-4E46-B921-AA0D09B3FBC5}" type="parTrans" cxnId="{F1908F7B-66BB-4BB2-BA66-21262179111E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E235918A-E243-41C4-AD66-72266B7876BC}" type="sibTrans" cxnId="{F1908F7B-66BB-4BB2-BA66-21262179111E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6A2053D7-C4E1-46FC-95BB-DB348B06B65B}">
      <dgm:prSet custT="1"/>
      <dgm:spPr/>
      <dgm:t>
        <a:bodyPr/>
        <a:lstStyle/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Is the child Part B Eligible and continuing in Part C? </a:t>
          </a:r>
        </a:p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If YES,     Category 3</a:t>
          </a:r>
        </a:p>
      </dgm:t>
    </dgm:pt>
    <dgm:pt modelId="{C85227F0-FCEC-4805-86CA-282F74F84C38}" type="parTrans" cxnId="{231FBDB8-25E6-41C9-B59A-9B452A01632B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0D960A02-270E-4913-8905-465E74696E6D}" type="sibTrans" cxnId="{231FBDB8-25E6-41C9-B59A-9B452A01632B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97D25EF2-8E32-4075-B3B2-103E29B21C6D}">
      <dgm:prSet custT="1"/>
      <dgm:spPr/>
      <dgm:t>
        <a:bodyPr/>
        <a:lstStyle/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Is the child Exiting Part B with referrals to other programs? </a:t>
          </a:r>
        </a:p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If YES,    Category 4</a:t>
          </a:r>
        </a:p>
      </dgm:t>
    </dgm:pt>
    <dgm:pt modelId="{CD66A291-77D2-4588-BC0A-3236AE477892}" type="parTrans" cxnId="{64A56C1A-95F7-401A-9F39-B941B29A2BF2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58A95361-017A-4D81-89B0-C8C09821565E}" type="sibTrans" cxnId="{64A56C1A-95F7-401A-9F39-B941B29A2BF2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0CF90249-DCCA-4C07-B925-C46B5C7AB54A}">
      <dgm:prSet custT="1"/>
      <dgm:spPr/>
      <dgm:t>
        <a:bodyPr/>
        <a:lstStyle/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Is the child exiting Part B with no referrals? </a:t>
          </a:r>
        </a:p>
        <a:p>
          <a:pPr algn="l"/>
          <a:r>
            <a:rPr lang="en-US" sz="900" b="1">
              <a:latin typeface="Times New Roman" pitchFamily="18" charset="0"/>
              <a:cs typeface="Times New Roman" pitchFamily="18" charset="0"/>
            </a:rPr>
            <a:t>If YES,    Category 5</a:t>
          </a:r>
        </a:p>
      </dgm:t>
    </dgm:pt>
    <dgm:pt modelId="{7921239F-B112-443B-8F7A-EB53059430F4}" type="parTrans" cxnId="{F008DABA-CEF7-479B-9D58-04D8DA0E5E04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A9A70536-813E-4893-9D40-101F14D4A35A}" type="sibTrans" cxnId="{F008DABA-CEF7-479B-9D58-04D8DA0E5E04}">
      <dgm:prSet/>
      <dgm:spPr/>
      <dgm:t>
        <a:bodyPr/>
        <a:lstStyle/>
        <a:p>
          <a:pPr algn="l"/>
          <a:endParaRPr lang="en-US" sz="900" b="1">
            <a:latin typeface="Times New Roman" pitchFamily="18" charset="0"/>
            <a:cs typeface="Times New Roman" pitchFamily="18" charset="0"/>
          </a:endParaRPr>
        </a:p>
      </dgm:t>
    </dgm:pt>
    <dgm:pt modelId="{205A4963-FFEC-422A-B803-E4726C280CC9}" type="pres">
      <dgm:prSet presAssocID="{774F6193-5175-4A3A-A1FE-C7C9A54D37F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2097A19-6DA3-4437-BE65-4E0F0B158508}" type="pres">
      <dgm:prSet presAssocID="{9488C460-7625-47BA-A6AD-28AE017D2CA0}" presName="hierRoot1" presStyleCnt="0">
        <dgm:presLayoutVars>
          <dgm:hierBranch/>
        </dgm:presLayoutVars>
      </dgm:prSet>
      <dgm:spPr/>
    </dgm:pt>
    <dgm:pt modelId="{A4912EAB-C316-47C9-9EC1-849C6D2A3C1A}" type="pres">
      <dgm:prSet presAssocID="{9488C460-7625-47BA-A6AD-28AE017D2CA0}" presName="rootComposite1" presStyleCnt="0"/>
      <dgm:spPr/>
    </dgm:pt>
    <dgm:pt modelId="{19721C10-ED45-4AE7-BDB1-D4EE33056C03}" type="pres">
      <dgm:prSet presAssocID="{9488C460-7625-47BA-A6AD-28AE017D2CA0}" presName="rootText1" presStyleLbl="node0" presStyleIdx="0" presStyleCnt="3" custScaleX="142526" custScaleY="180249" custLinFactNeighborX="12987" custLinFactNeighborY="-21350">
        <dgm:presLayoutVars>
          <dgm:chPref val="3"/>
        </dgm:presLayoutVars>
      </dgm:prSet>
      <dgm:spPr/>
    </dgm:pt>
    <dgm:pt modelId="{54542B1B-0988-4CD0-952D-750EEF0ED183}" type="pres">
      <dgm:prSet presAssocID="{9488C460-7625-47BA-A6AD-28AE017D2CA0}" presName="rootConnector1" presStyleLbl="node1" presStyleIdx="0" presStyleCnt="0"/>
      <dgm:spPr/>
    </dgm:pt>
    <dgm:pt modelId="{E8BECF3E-6EDC-4EE7-BA5D-5341B35D6441}" type="pres">
      <dgm:prSet presAssocID="{9488C460-7625-47BA-A6AD-28AE017D2CA0}" presName="hierChild2" presStyleCnt="0"/>
      <dgm:spPr/>
    </dgm:pt>
    <dgm:pt modelId="{F4C4F543-A402-46CE-B296-9E56948B4CD9}" type="pres">
      <dgm:prSet presAssocID="{2EC3832E-CBC9-4759-9A64-BF6A6F82B844}" presName="Name35" presStyleLbl="parChTrans1D2" presStyleIdx="0" presStyleCnt="5"/>
      <dgm:spPr/>
    </dgm:pt>
    <dgm:pt modelId="{D6B2E0CE-C0A9-4477-9F6A-E15DB024B97B}" type="pres">
      <dgm:prSet presAssocID="{CBBE482C-E7B7-40F2-9E38-6BCB4F8C7C5C}" presName="hierRoot2" presStyleCnt="0">
        <dgm:presLayoutVars>
          <dgm:hierBranch val="init"/>
        </dgm:presLayoutVars>
      </dgm:prSet>
      <dgm:spPr/>
    </dgm:pt>
    <dgm:pt modelId="{2EFA100F-BB76-4BEE-9061-357DA9379423}" type="pres">
      <dgm:prSet presAssocID="{CBBE482C-E7B7-40F2-9E38-6BCB4F8C7C5C}" presName="rootComposite" presStyleCnt="0"/>
      <dgm:spPr/>
    </dgm:pt>
    <dgm:pt modelId="{29FC595F-2208-494E-9C01-07933D615D34}" type="pres">
      <dgm:prSet presAssocID="{CBBE482C-E7B7-40F2-9E38-6BCB4F8C7C5C}" presName="rootText" presStyleLbl="node2" presStyleIdx="0" presStyleCnt="5" custAng="0" custScaleX="173389" custScaleY="303004" custLinFactNeighborX="13252" custLinFactNeighborY="-5162">
        <dgm:presLayoutVars>
          <dgm:chPref val="3"/>
        </dgm:presLayoutVars>
      </dgm:prSet>
      <dgm:spPr/>
    </dgm:pt>
    <dgm:pt modelId="{E9ED1026-6E9E-4675-8E38-0790E7324657}" type="pres">
      <dgm:prSet presAssocID="{CBBE482C-E7B7-40F2-9E38-6BCB4F8C7C5C}" presName="rootConnector" presStyleLbl="node2" presStyleIdx="0" presStyleCnt="5"/>
      <dgm:spPr/>
    </dgm:pt>
    <dgm:pt modelId="{F8E7933C-4BBD-4FDA-B5FF-18C6158F14EE}" type="pres">
      <dgm:prSet presAssocID="{CBBE482C-E7B7-40F2-9E38-6BCB4F8C7C5C}" presName="hierChild4" presStyleCnt="0"/>
      <dgm:spPr/>
    </dgm:pt>
    <dgm:pt modelId="{5AA2CF20-E8CC-44EB-8226-68335DFFDD79}" type="pres">
      <dgm:prSet presAssocID="{CBBE482C-E7B7-40F2-9E38-6BCB4F8C7C5C}" presName="hierChild5" presStyleCnt="0"/>
      <dgm:spPr/>
    </dgm:pt>
    <dgm:pt modelId="{40C47794-ABBD-4862-A41E-343C355DA818}" type="pres">
      <dgm:prSet presAssocID="{9488C460-7625-47BA-A6AD-28AE017D2CA0}" presName="hierChild3" presStyleCnt="0"/>
      <dgm:spPr/>
    </dgm:pt>
    <dgm:pt modelId="{3FFD32CD-90BE-4797-B3BB-4192750C1812}" type="pres">
      <dgm:prSet presAssocID="{0BF39CB2-D091-434C-846E-32207B433B81}" presName="hierRoot1" presStyleCnt="0">
        <dgm:presLayoutVars>
          <dgm:hierBranch val="init"/>
        </dgm:presLayoutVars>
      </dgm:prSet>
      <dgm:spPr/>
    </dgm:pt>
    <dgm:pt modelId="{9681A4B6-291E-47FC-978C-109045AFF8CD}" type="pres">
      <dgm:prSet presAssocID="{0BF39CB2-D091-434C-846E-32207B433B81}" presName="rootComposite1" presStyleCnt="0"/>
      <dgm:spPr/>
    </dgm:pt>
    <dgm:pt modelId="{20394EA3-5094-4038-8576-C377E8F44D56}" type="pres">
      <dgm:prSet presAssocID="{0BF39CB2-D091-434C-846E-32207B433B81}" presName="rootText1" presStyleLbl="node0" presStyleIdx="1" presStyleCnt="3" custScaleX="185777" custScaleY="173883" custLinFactNeighborX="38905" custLinFactNeighborY="-33873">
        <dgm:presLayoutVars>
          <dgm:chPref val="3"/>
        </dgm:presLayoutVars>
      </dgm:prSet>
      <dgm:spPr/>
    </dgm:pt>
    <dgm:pt modelId="{A9638A2C-5EC2-4933-AAD1-A209E2471AD1}" type="pres">
      <dgm:prSet presAssocID="{0BF39CB2-D091-434C-846E-32207B433B81}" presName="rootConnector1" presStyleLbl="node1" presStyleIdx="0" presStyleCnt="0"/>
      <dgm:spPr/>
    </dgm:pt>
    <dgm:pt modelId="{D0F136CF-8D8C-4236-B91C-FD763246F001}" type="pres">
      <dgm:prSet presAssocID="{0BF39CB2-D091-434C-846E-32207B433B81}" presName="hierChild2" presStyleCnt="0"/>
      <dgm:spPr/>
    </dgm:pt>
    <dgm:pt modelId="{F7F9ADA2-DA48-479D-9FB4-AC1519F02621}" type="pres">
      <dgm:prSet presAssocID="{A723F1B1-4DAA-4A0F-93AC-9F9F30237363}" presName="Name37" presStyleLbl="parChTrans1D2" presStyleIdx="1" presStyleCnt="5"/>
      <dgm:spPr/>
    </dgm:pt>
    <dgm:pt modelId="{BA088C42-7709-424D-A5D3-980CA5A0CFBD}" type="pres">
      <dgm:prSet presAssocID="{48409805-1EF1-46D9-8154-DD78B5E41AA1}" presName="hierRoot2" presStyleCnt="0">
        <dgm:presLayoutVars>
          <dgm:hierBranch val="r"/>
        </dgm:presLayoutVars>
      </dgm:prSet>
      <dgm:spPr/>
    </dgm:pt>
    <dgm:pt modelId="{96AE24B7-70ED-4AF7-9A74-8A606E7AE18F}" type="pres">
      <dgm:prSet presAssocID="{48409805-1EF1-46D9-8154-DD78B5E41AA1}" presName="rootComposite" presStyleCnt="0"/>
      <dgm:spPr/>
    </dgm:pt>
    <dgm:pt modelId="{D7B3FA86-1154-4869-B47C-109204956FD2}" type="pres">
      <dgm:prSet presAssocID="{48409805-1EF1-46D9-8154-DD78B5E41AA1}" presName="rootText" presStyleLbl="node2" presStyleIdx="1" presStyleCnt="5" custScaleX="161757" custScaleY="174244" custLinFactX="100000" custLinFactNeighborX="169642" custLinFactNeighborY="-18648">
        <dgm:presLayoutVars>
          <dgm:chPref val="3"/>
        </dgm:presLayoutVars>
      </dgm:prSet>
      <dgm:spPr/>
    </dgm:pt>
    <dgm:pt modelId="{7F3CCA67-DBED-4D86-AD32-9AB1F39C0662}" type="pres">
      <dgm:prSet presAssocID="{48409805-1EF1-46D9-8154-DD78B5E41AA1}" presName="rootConnector" presStyleLbl="node2" presStyleIdx="1" presStyleCnt="5"/>
      <dgm:spPr/>
    </dgm:pt>
    <dgm:pt modelId="{A539F947-6BA5-4428-8F1A-77F9745610D4}" type="pres">
      <dgm:prSet presAssocID="{48409805-1EF1-46D9-8154-DD78B5E41AA1}" presName="hierChild4" presStyleCnt="0"/>
      <dgm:spPr/>
    </dgm:pt>
    <dgm:pt modelId="{B14482C0-B556-4F29-A4F3-B36D1AF96164}" type="pres">
      <dgm:prSet presAssocID="{C85227F0-FCEC-4805-86CA-282F74F84C38}" presName="Name50" presStyleLbl="parChTrans1D3" presStyleIdx="0" presStyleCnt="4"/>
      <dgm:spPr/>
    </dgm:pt>
    <dgm:pt modelId="{497C6BC3-AD1A-4A3D-BF17-F058CF2537D7}" type="pres">
      <dgm:prSet presAssocID="{6A2053D7-C4E1-46FC-95BB-DB348B06B65B}" presName="hierRoot2" presStyleCnt="0">
        <dgm:presLayoutVars>
          <dgm:hierBranch val="init"/>
        </dgm:presLayoutVars>
      </dgm:prSet>
      <dgm:spPr/>
    </dgm:pt>
    <dgm:pt modelId="{9FD2B85F-A0BD-416F-A670-78FC74AD809D}" type="pres">
      <dgm:prSet presAssocID="{6A2053D7-C4E1-46FC-95BB-DB348B06B65B}" presName="rootComposite" presStyleCnt="0"/>
      <dgm:spPr/>
    </dgm:pt>
    <dgm:pt modelId="{20978D22-F682-4703-BB8B-CDB8668CB26D}" type="pres">
      <dgm:prSet presAssocID="{6A2053D7-C4E1-46FC-95BB-DB348B06B65B}" presName="rootText" presStyleLbl="node3" presStyleIdx="0" presStyleCnt="4" custScaleX="177101" custScaleY="147456" custLinFactNeighborX="43742" custLinFactNeighborY="-1100">
        <dgm:presLayoutVars>
          <dgm:chPref val="3"/>
        </dgm:presLayoutVars>
      </dgm:prSet>
      <dgm:spPr/>
    </dgm:pt>
    <dgm:pt modelId="{10FA9D24-6FBB-4147-A2BF-54A292A54D63}" type="pres">
      <dgm:prSet presAssocID="{6A2053D7-C4E1-46FC-95BB-DB348B06B65B}" presName="rootConnector" presStyleLbl="node3" presStyleIdx="0" presStyleCnt="4"/>
      <dgm:spPr/>
    </dgm:pt>
    <dgm:pt modelId="{46492E0E-C23E-487A-8F5F-12D1C8311445}" type="pres">
      <dgm:prSet presAssocID="{6A2053D7-C4E1-46FC-95BB-DB348B06B65B}" presName="hierChild4" presStyleCnt="0"/>
      <dgm:spPr/>
    </dgm:pt>
    <dgm:pt modelId="{9E93D3B3-0B97-4942-91DC-D21ED173CE6B}" type="pres">
      <dgm:prSet presAssocID="{6A2053D7-C4E1-46FC-95BB-DB348B06B65B}" presName="hierChild5" presStyleCnt="0"/>
      <dgm:spPr/>
    </dgm:pt>
    <dgm:pt modelId="{07975C34-CFB1-4609-857D-24A3247DE721}" type="pres">
      <dgm:prSet presAssocID="{44E975B3-64CB-4615-8925-DB8DFE5934AC}" presName="Name50" presStyleLbl="parChTrans1D3" presStyleIdx="1" presStyleCnt="4"/>
      <dgm:spPr/>
    </dgm:pt>
    <dgm:pt modelId="{F137EABA-F5F5-48E6-B43B-9DF26A17590E}" type="pres">
      <dgm:prSet presAssocID="{359AB4B9-4370-48C2-B693-7F40E7FF98BB}" presName="hierRoot2" presStyleCnt="0">
        <dgm:presLayoutVars>
          <dgm:hierBranch val="init"/>
        </dgm:presLayoutVars>
      </dgm:prSet>
      <dgm:spPr/>
    </dgm:pt>
    <dgm:pt modelId="{C4E53D98-7F9B-40C5-81C2-96E851AA0089}" type="pres">
      <dgm:prSet presAssocID="{359AB4B9-4370-48C2-B693-7F40E7FF98BB}" presName="rootComposite" presStyleCnt="0"/>
      <dgm:spPr/>
    </dgm:pt>
    <dgm:pt modelId="{415F9712-E5FD-4147-9E99-7FFD861020DC}" type="pres">
      <dgm:prSet presAssocID="{359AB4B9-4370-48C2-B693-7F40E7FF98BB}" presName="rootText" presStyleLbl="node3" presStyleIdx="1" presStyleCnt="4" custScaleX="189103" custScaleY="161808" custLinFactX="14574" custLinFactY="-82517" custLinFactNeighborX="100000" custLinFactNeighborY="-100000">
        <dgm:presLayoutVars>
          <dgm:chPref val="3"/>
        </dgm:presLayoutVars>
      </dgm:prSet>
      <dgm:spPr/>
    </dgm:pt>
    <dgm:pt modelId="{E429E1FD-B405-4AB2-9420-7832CBDAB2A3}" type="pres">
      <dgm:prSet presAssocID="{359AB4B9-4370-48C2-B693-7F40E7FF98BB}" presName="rootConnector" presStyleLbl="node3" presStyleIdx="1" presStyleCnt="4"/>
      <dgm:spPr/>
    </dgm:pt>
    <dgm:pt modelId="{ACE300A0-63C2-4698-BE60-1DF47DA668FA}" type="pres">
      <dgm:prSet presAssocID="{359AB4B9-4370-48C2-B693-7F40E7FF98BB}" presName="hierChild4" presStyleCnt="0"/>
      <dgm:spPr/>
    </dgm:pt>
    <dgm:pt modelId="{B7015863-3122-4BF6-9DD1-66808AFF24B6}" type="pres">
      <dgm:prSet presAssocID="{CD66A291-77D2-4588-BC0A-3236AE477892}" presName="Name37" presStyleLbl="parChTrans1D4" presStyleIdx="0" presStyleCnt="8"/>
      <dgm:spPr/>
    </dgm:pt>
    <dgm:pt modelId="{BBFA2274-730A-438E-B0AF-71FBED3EB34D}" type="pres">
      <dgm:prSet presAssocID="{97D25EF2-8E32-4075-B3B2-103E29B21C6D}" presName="hierRoot2" presStyleCnt="0">
        <dgm:presLayoutVars>
          <dgm:hierBranch val="init"/>
        </dgm:presLayoutVars>
      </dgm:prSet>
      <dgm:spPr/>
    </dgm:pt>
    <dgm:pt modelId="{50F89339-C282-445F-9E03-85417EAEED89}" type="pres">
      <dgm:prSet presAssocID="{97D25EF2-8E32-4075-B3B2-103E29B21C6D}" presName="rootComposite" presStyleCnt="0"/>
      <dgm:spPr/>
    </dgm:pt>
    <dgm:pt modelId="{5F358718-DDC9-4F53-86B2-803072A20C6E}" type="pres">
      <dgm:prSet presAssocID="{97D25EF2-8E32-4075-B3B2-103E29B21C6D}" presName="rootText" presStyleLbl="node4" presStyleIdx="0" presStyleCnt="8" custScaleX="170350" custScaleY="169258" custLinFactY="-85304" custLinFactNeighborX="53246" custLinFactNeighborY="-100000">
        <dgm:presLayoutVars>
          <dgm:chPref val="3"/>
        </dgm:presLayoutVars>
      </dgm:prSet>
      <dgm:spPr/>
    </dgm:pt>
    <dgm:pt modelId="{7A30F18E-8B7E-4B9B-A46E-E7FEDACF1D4F}" type="pres">
      <dgm:prSet presAssocID="{97D25EF2-8E32-4075-B3B2-103E29B21C6D}" presName="rootConnector" presStyleLbl="node4" presStyleIdx="0" presStyleCnt="8"/>
      <dgm:spPr/>
    </dgm:pt>
    <dgm:pt modelId="{723B001D-74A0-47CE-984A-70124821551D}" type="pres">
      <dgm:prSet presAssocID="{97D25EF2-8E32-4075-B3B2-103E29B21C6D}" presName="hierChild4" presStyleCnt="0"/>
      <dgm:spPr/>
    </dgm:pt>
    <dgm:pt modelId="{44BE6982-253A-4759-94EA-030158C143A3}" type="pres">
      <dgm:prSet presAssocID="{97D25EF2-8E32-4075-B3B2-103E29B21C6D}" presName="hierChild5" presStyleCnt="0"/>
      <dgm:spPr/>
    </dgm:pt>
    <dgm:pt modelId="{5A0AABD9-C669-41FE-8E4E-63C4A48C30F4}" type="pres">
      <dgm:prSet presAssocID="{43C506C7-489A-452D-8C2F-ED205E0E9150}" presName="Name37" presStyleLbl="parChTrans1D4" presStyleIdx="1" presStyleCnt="8"/>
      <dgm:spPr/>
    </dgm:pt>
    <dgm:pt modelId="{7681E8F7-A4EB-48C4-89E0-67A89AA7F40B}" type="pres">
      <dgm:prSet presAssocID="{ACE95754-0A51-4F2D-BA8A-D54053C574BF}" presName="hierRoot2" presStyleCnt="0">
        <dgm:presLayoutVars>
          <dgm:hierBranch val="init"/>
        </dgm:presLayoutVars>
      </dgm:prSet>
      <dgm:spPr/>
    </dgm:pt>
    <dgm:pt modelId="{E85E0193-C6D9-48EC-95E5-AE064851CAEA}" type="pres">
      <dgm:prSet presAssocID="{ACE95754-0A51-4F2D-BA8A-D54053C574BF}" presName="rootComposite" presStyleCnt="0"/>
      <dgm:spPr/>
    </dgm:pt>
    <dgm:pt modelId="{6C0FA02E-D442-40C3-AEB2-28B6B9A582E5}" type="pres">
      <dgm:prSet presAssocID="{ACE95754-0A51-4F2D-BA8A-D54053C574BF}" presName="rootText" presStyleLbl="node4" presStyleIdx="1" presStyleCnt="8" custScaleX="226092" custScaleY="98677" custLinFactY="-36099" custLinFactNeighborX="-21321" custLinFactNeighborY="-100000">
        <dgm:presLayoutVars>
          <dgm:chPref val="3"/>
        </dgm:presLayoutVars>
      </dgm:prSet>
      <dgm:spPr/>
    </dgm:pt>
    <dgm:pt modelId="{5CFD281D-C13D-4CB8-935F-916030659EF5}" type="pres">
      <dgm:prSet presAssocID="{ACE95754-0A51-4F2D-BA8A-D54053C574BF}" presName="rootConnector" presStyleLbl="node4" presStyleIdx="1" presStyleCnt="8"/>
      <dgm:spPr/>
    </dgm:pt>
    <dgm:pt modelId="{02FFAE20-06C9-4A2C-B28F-D7B34821EF22}" type="pres">
      <dgm:prSet presAssocID="{ACE95754-0A51-4F2D-BA8A-D54053C574BF}" presName="hierChild4" presStyleCnt="0"/>
      <dgm:spPr/>
    </dgm:pt>
    <dgm:pt modelId="{04DFFEA1-804B-47E6-9FDD-FA48C747018E}" type="pres">
      <dgm:prSet presAssocID="{7921239F-B112-443B-8F7A-EB53059430F4}" presName="Name37" presStyleLbl="parChTrans1D4" presStyleIdx="2" presStyleCnt="8"/>
      <dgm:spPr/>
    </dgm:pt>
    <dgm:pt modelId="{5B91A054-B420-450E-83E2-47619A64890E}" type="pres">
      <dgm:prSet presAssocID="{0CF90249-DCCA-4C07-B925-C46B5C7AB54A}" presName="hierRoot2" presStyleCnt="0">
        <dgm:presLayoutVars>
          <dgm:hierBranch val="init"/>
        </dgm:presLayoutVars>
      </dgm:prSet>
      <dgm:spPr/>
    </dgm:pt>
    <dgm:pt modelId="{B4EBE292-FC09-4C45-AABB-E3BA5480BC62}" type="pres">
      <dgm:prSet presAssocID="{0CF90249-DCCA-4C07-B925-C46B5C7AB54A}" presName="rootComposite" presStyleCnt="0"/>
      <dgm:spPr/>
    </dgm:pt>
    <dgm:pt modelId="{0D9959B6-DCC2-4829-8A78-E0ACA2064FA0}" type="pres">
      <dgm:prSet presAssocID="{0CF90249-DCCA-4C07-B925-C46B5C7AB54A}" presName="rootText" presStyleLbl="node4" presStyleIdx="2" presStyleCnt="8" custScaleX="172398" custScaleY="211643" custLinFactY="-23598" custLinFactNeighborX="-71213" custLinFactNeighborY="-100000">
        <dgm:presLayoutVars>
          <dgm:chPref val="3"/>
        </dgm:presLayoutVars>
      </dgm:prSet>
      <dgm:spPr/>
    </dgm:pt>
    <dgm:pt modelId="{919DFBE8-9732-467D-A2D9-4E3C8BBF2155}" type="pres">
      <dgm:prSet presAssocID="{0CF90249-DCCA-4C07-B925-C46B5C7AB54A}" presName="rootConnector" presStyleLbl="node4" presStyleIdx="2" presStyleCnt="8"/>
      <dgm:spPr/>
    </dgm:pt>
    <dgm:pt modelId="{3098CA18-B5B3-4825-B2DF-1B5A24CEC09D}" type="pres">
      <dgm:prSet presAssocID="{0CF90249-DCCA-4C07-B925-C46B5C7AB54A}" presName="hierChild4" presStyleCnt="0"/>
      <dgm:spPr/>
    </dgm:pt>
    <dgm:pt modelId="{6CE00CCD-AF74-40BB-9342-ED322EF10979}" type="pres">
      <dgm:prSet presAssocID="{0CF90249-DCCA-4C07-B925-C46B5C7AB54A}" presName="hierChild5" presStyleCnt="0"/>
      <dgm:spPr/>
    </dgm:pt>
    <dgm:pt modelId="{774A4F2F-EA8A-4EB6-8461-284D84AF4ED1}" type="pres">
      <dgm:prSet presAssocID="{EA742722-635A-4912-9714-B32DA8AC878C}" presName="Name37" presStyleLbl="parChTrans1D4" presStyleIdx="3" presStyleCnt="8"/>
      <dgm:spPr/>
    </dgm:pt>
    <dgm:pt modelId="{871F9B41-E83D-46B6-8DA1-C3F7A75D0FA0}" type="pres">
      <dgm:prSet presAssocID="{1A6A194B-5D6E-43BE-A899-5565C457BA92}" presName="hierRoot2" presStyleCnt="0">
        <dgm:presLayoutVars>
          <dgm:hierBranch val="init"/>
        </dgm:presLayoutVars>
      </dgm:prSet>
      <dgm:spPr/>
    </dgm:pt>
    <dgm:pt modelId="{0A64C0FC-BF12-4C91-ACB6-071138BDD278}" type="pres">
      <dgm:prSet presAssocID="{1A6A194B-5D6E-43BE-A899-5565C457BA92}" presName="rootComposite" presStyleCnt="0"/>
      <dgm:spPr/>
    </dgm:pt>
    <dgm:pt modelId="{F1944015-32D8-466F-867E-B241E47AD027}" type="pres">
      <dgm:prSet presAssocID="{1A6A194B-5D6E-43BE-A899-5565C457BA92}" presName="rootText" presStyleLbl="node4" presStyleIdx="3" presStyleCnt="8" custScaleX="190943" custScaleY="98709" custLinFactY="-25805" custLinFactNeighborX="-41591" custLinFactNeighborY="-100000">
        <dgm:presLayoutVars>
          <dgm:chPref val="3"/>
        </dgm:presLayoutVars>
      </dgm:prSet>
      <dgm:spPr/>
    </dgm:pt>
    <dgm:pt modelId="{14BE3177-3E2D-41AA-A31A-F96471B4D225}" type="pres">
      <dgm:prSet presAssocID="{1A6A194B-5D6E-43BE-A899-5565C457BA92}" presName="rootConnector" presStyleLbl="node4" presStyleIdx="3" presStyleCnt="8"/>
      <dgm:spPr/>
    </dgm:pt>
    <dgm:pt modelId="{AD4C7EC4-9B0B-4B04-8ABA-22325101F0D4}" type="pres">
      <dgm:prSet presAssocID="{1A6A194B-5D6E-43BE-A899-5565C457BA92}" presName="hierChild4" presStyleCnt="0"/>
      <dgm:spPr/>
    </dgm:pt>
    <dgm:pt modelId="{0B0E947B-F766-4FB2-983B-076DDC4DB5F6}" type="pres">
      <dgm:prSet presAssocID="{2BDBA189-B083-45E0-9021-83FEC1E34936}" presName="Name37" presStyleLbl="parChTrans1D4" presStyleIdx="4" presStyleCnt="8"/>
      <dgm:spPr/>
    </dgm:pt>
    <dgm:pt modelId="{B9D780C8-C446-4FAE-B792-1D1F200FE0BA}" type="pres">
      <dgm:prSet presAssocID="{1748B554-0E4A-4527-BB7C-A0B7AF4FAA89}" presName="hierRoot2" presStyleCnt="0">
        <dgm:presLayoutVars>
          <dgm:hierBranch val="init"/>
        </dgm:presLayoutVars>
      </dgm:prSet>
      <dgm:spPr/>
    </dgm:pt>
    <dgm:pt modelId="{AC08D1B5-0ED7-40FB-94CE-9AD6DB40415D}" type="pres">
      <dgm:prSet presAssocID="{1748B554-0E4A-4527-BB7C-A0B7AF4FAA89}" presName="rootComposite" presStyleCnt="0"/>
      <dgm:spPr/>
    </dgm:pt>
    <dgm:pt modelId="{55CE94A1-074A-4CF7-BF32-A6D5531E77B3}" type="pres">
      <dgm:prSet presAssocID="{1748B554-0E4A-4527-BB7C-A0B7AF4FAA89}" presName="rootText" presStyleLbl="node4" presStyleIdx="4" presStyleCnt="8" custScaleX="232112" custScaleY="130706" custLinFactY="-11016" custLinFactNeighborX="-67660" custLinFactNeighborY="-100000">
        <dgm:presLayoutVars>
          <dgm:chPref val="3"/>
        </dgm:presLayoutVars>
      </dgm:prSet>
      <dgm:spPr/>
    </dgm:pt>
    <dgm:pt modelId="{7F12C7DB-D2ED-4FE9-90F0-CB9A597AC2BB}" type="pres">
      <dgm:prSet presAssocID="{1748B554-0E4A-4527-BB7C-A0B7AF4FAA89}" presName="rootConnector" presStyleLbl="node4" presStyleIdx="4" presStyleCnt="8"/>
      <dgm:spPr/>
    </dgm:pt>
    <dgm:pt modelId="{6901AC3C-CB9F-473A-9F13-FDA44DFB4C71}" type="pres">
      <dgm:prSet presAssocID="{1748B554-0E4A-4527-BB7C-A0B7AF4FAA89}" presName="hierChild4" presStyleCnt="0"/>
      <dgm:spPr/>
    </dgm:pt>
    <dgm:pt modelId="{67CC53B8-F4C7-46A0-B578-3814483A7994}" type="pres">
      <dgm:prSet presAssocID="{1748B554-0E4A-4527-BB7C-A0B7AF4FAA89}" presName="hierChild5" presStyleCnt="0"/>
      <dgm:spPr/>
    </dgm:pt>
    <dgm:pt modelId="{EAB08CB1-E6D4-41A5-B022-A2DB5F689F4D}" type="pres">
      <dgm:prSet presAssocID="{1A6A194B-5D6E-43BE-A899-5565C457BA92}" presName="hierChild5" presStyleCnt="0"/>
      <dgm:spPr/>
    </dgm:pt>
    <dgm:pt modelId="{365FFE7A-0A4A-49A9-8A7D-DEFD84FF5C93}" type="pres">
      <dgm:prSet presAssocID="{ACE95754-0A51-4F2D-BA8A-D54053C574BF}" presName="hierChild5" presStyleCnt="0"/>
      <dgm:spPr/>
    </dgm:pt>
    <dgm:pt modelId="{E01C39F5-4444-47CE-AB39-48FB48503B85}" type="pres">
      <dgm:prSet presAssocID="{359AB4B9-4370-48C2-B693-7F40E7FF98BB}" presName="hierChild5" presStyleCnt="0"/>
      <dgm:spPr/>
    </dgm:pt>
    <dgm:pt modelId="{207F5E08-86CF-4A3E-9551-A775DD6252E1}" type="pres">
      <dgm:prSet presAssocID="{48409805-1EF1-46D9-8154-DD78B5E41AA1}" presName="hierChild5" presStyleCnt="0"/>
      <dgm:spPr/>
    </dgm:pt>
    <dgm:pt modelId="{E5E97702-F259-405E-B287-FFDFF37F7B88}" type="pres">
      <dgm:prSet presAssocID="{09732EBC-D934-4E46-B921-AA0D09B3FBC5}" presName="Name37" presStyleLbl="parChTrans1D2" presStyleIdx="2" presStyleCnt="5"/>
      <dgm:spPr/>
    </dgm:pt>
    <dgm:pt modelId="{ADD8E233-AA29-4690-B1E2-FE5627007FFE}" type="pres">
      <dgm:prSet presAssocID="{DFC6645C-184F-4CF8-B948-AB1F2E5228BB}" presName="hierRoot2" presStyleCnt="0">
        <dgm:presLayoutVars>
          <dgm:hierBranch val="init"/>
        </dgm:presLayoutVars>
      </dgm:prSet>
      <dgm:spPr/>
    </dgm:pt>
    <dgm:pt modelId="{385D5BF9-D1EF-40D2-B92B-444866F4C754}" type="pres">
      <dgm:prSet presAssocID="{DFC6645C-184F-4CF8-B948-AB1F2E5228BB}" presName="rootComposite" presStyleCnt="0"/>
      <dgm:spPr/>
    </dgm:pt>
    <dgm:pt modelId="{A4DDC39F-2492-4629-A6E4-F749CA84CC91}" type="pres">
      <dgm:prSet presAssocID="{DFC6645C-184F-4CF8-B948-AB1F2E5228BB}" presName="rootText" presStyleLbl="node2" presStyleIdx="2" presStyleCnt="5" custScaleX="170100" custScaleY="151639" custLinFactX="-12378" custLinFactNeighborX="-100000" custLinFactNeighborY="-17479">
        <dgm:presLayoutVars>
          <dgm:chPref val="3"/>
        </dgm:presLayoutVars>
      </dgm:prSet>
      <dgm:spPr/>
    </dgm:pt>
    <dgm:pt modelId="{E44CC2A0-AC3D-4C92-81E1-D111677828C8}" type="pres">
      <dgm:prSet presAssocID="{DFC6645C-184F-4CF8-B948-AB1F2E5228BB}" presName="rootConnector" presStyleLbl="node2" presStyleIdx="2" presStyleCnt="5"/>
      <dgm:spPr/>
    </dgm:pt>
    <dgm:pt modelId="{74277160-EB14-4DEA-B36C-5038B7F867C7}" type="pres">
      <dgm:prSet presAssocID="{DFC6645C-184F-4CF8-B948-AB1F2E5228BB}" presName="hierChild4" presStyleCnt="0"/>
      <dgm:spPr/>
    </dgm:pt>
    <dgm:pt modelId="{64998557-1593-4F94-AD88-C14F7DA332D8}" type="pres">
      <dgm:prSet presAssocID="{DFC6645C-184F-4CF8-B948-AB1F2E5228BB}" presName="hierChild5" presStyleCnt="0"/>
      <dgm:spPr/>
    </dgm:pt>
    <dgm:pt modelId="{001680B8-4541-4A36-BCE7-A61EE19EADFB}" type="pres">
      <dgm:prSet presAssocID="{0BF39CB2-D091-434C-846E-32207B433B81}" presName="hierChild3" presStyleCnt="0"/>
      <dgm:spPr/>
    </dgm:pt>
    <dgm:pt modelId="{28C6DCAE-9F12-400C-83B9-8AA50A70238A}" type="pres">
      <dgm:prSet presAssocID="{91ADDA5A-FCA6-4510-9787-881B084834FD}" presName="hierRoot1" presStyleCnt="0">
        <dgm:presLayoutVars>
          <dgm:hierBranch val="init"/>
        </dgm:presLayoutVars>
      </dgm:prSet>
      <dgm:spPr/>
    </dgm:pt>
    <dgm:pt modelId="{CB33C0B2-1E5F-469D-AEC9-F205B5803D25}" type="pres">
      <dgm:prSet presAssocID="{91ADDA5A-FCA6-4510-9787-881B084834FD}" presName="rootComposite1" presStyleCnt="0"/>
      <dgm:spPr/>
    </dgm:pt>
    <dgm:pt modelId="{3F9F8612-DCC7-4127-A61A-457C918F7271}" type="pres">
      <dgm:prSet presAssocID="{91ADDA5A-FCA6-4510-9787-881B084834FD}" presName="rootText1" presStyleLbl="node0" presStyleIdx="2" presStyleCnt="3" custScaleX="140560" custScaleY="210496" custLinFactX="89789" custLinFactY="-46787" custLinFactNeighborX="100000" custLinFactNeighborY="-100000">
        <dgm:presLayoutVars>
          <dgm:chPref val="3"/>
        </dgm:presLayoutVars>
      </dgm:prSet>
      <dgm:spPr/>
    </dgm:pt>
    <dgm:pt modelId="{D731C8D2-213C-45FE-A17A-3AF66453F72B}" type="pres">
      <dgm:prSet presAssocID="{91ADDA5A-FCA6-4510-9787-881B084834FD}" presName="rootConnector1" presStyleLbl="node1" presStyleIdx="0" presStyleCnt="0"/>
      <dgm:spPr/>
    </dgm:pt>
    <dgm:pt modelId="{B4D62103-E3BB-42DC-9607-E129556B77A3}" type="pres">
      <dgm:prSet presAssocID="{91ADDA5A-FCA6-4510-9787-881B084834FD}" presName="hierChild2" presStyleCnt="0"/>
      <dgm:spPr/>
    </dgm:pt>
    <dgm:pt modelId="{95E33D15-7CD3-4323-9A9F-1E0B29A0B4EB}" type="pres">
      <dgm:prSet presAssocID="{5CE1D6C8-9716-439E-86FC-C5BA5D792CA3}" presName="Name37" presStyleLbl="parChTrans1D2" presStyleIdx="3" presStyleCnt="5"/>
      <dgm:spPr/>
    </dgm:pt>
    <dgm:pt modelId="{EC12FB65-FBE4-4DB5-B04B-9365522139E5}" type="pres">
      <dgm:prSet presAssocID="{06433FA5-6238-4143-A00B-E420C845CDFD}" presName="hierRoot2" presStyleCnt="0">
        <dgm:presLayoutVars>
          <dgm:hierBranch val="init"/>
        </dgm:presLayoutVars>
      </dgm:prSet>
      <dgm:spPr/>
    </dgm:pt>
    <dgm:pt modelId="{8FCA6781-4EE6-4529-8B75-E2CFAA297B69}" type="pres">
      <dgm:prSet presAssocID="{06433FA5-6238-4143-A00B-E420C845CDFD}" presName="rootComposite" presStyleCnt="0"/>
      <dgm:spPr/>
    </dgm:pt>
    <dgm:pt modelId="{C8BEB09B-E78B-41CF-B101-B4374405A276}" type="pres">
      <dgm:prSet presAssocID="{06433FA5-6238-4143-A00B-E420C845CDFD}" presName="rootText" presStyleLbl="node2" presStyleIdx="3" presStyleCnt="5" custScaleX="160347" custLinFactX="95481" custLinFactNeighborX="100000" custLinFactNeighborY="-2140">
        <dgm:presLayoutVars>
          <dgm:chPref val="3"/>
        </dgm:presLayoutVars>
      </dgm:prSet>
      <dgm:spPr/>
    </dgm:pt>
    <dgm:pt modelId="{CD14F9A9-96CE-4C09-867A-10565D385159}" type="pres">
      <dgm:prSet presAssocID="{06433FA5-6238-4143-A00B-E420C845CDFD}" presName="rootConnector" presStyleLbl="node2" presStyleIdx="3" presStyleCnt="5"/>
      <dgm:spPr/>
    </dgm:pt>
    <dgm:pt modelId="{4DAD6739-5EE2-4208-B1E6-B1116706A1EA}" type="pres">
      <dgm:prSet presAssocID="{06433FA5-6238-4143-A00B-E420C845CDFD}" presName="hierChild4" presStyleCnt="0"/>
      <dgm:spPr/>
    </dgm:pt>
    <dgm:pt modelId="{14C1E2FC-9584-499D-96C0-7C9297C33F70}" type="pres">
      <dgm:prSet presAssocID="{06433FA5-6238-4143-A00B-E420C845CDFD}" presName="hierChild5" presStyleCnt="0"/>
      <dgm:spPr/>
    </dgm:pt>
    <dgm:pt modelId="{7FC72C5D-6FC9-45E6-A381-9224CF2DC760}" type="pres">
      <dgm:prSet presAssocID="{558234DF-9082-40C3-8B15-709EEF7BAB42}" presName="Name37" presStyleLbl="parChTrans1D2" presStyleIdx="4" presStyleCnt="5"/>
      <dgm:spPr/>
    </dgm:pt>
    <dgm:pt modelId="{A0C0A869-F699-4419-B664-6796BEF31AB7}" type="pres">
      <dgm:prSet presAssocID="{EBDAA981-1F62-45EE-8C3C-AEE2D3F57184}" presName="hierRoot2" presStyleCnt="0">
        <dgm:presLayoutVars>
          <dgm:hierBranch val="init"/>
        </dgm:presLayoutVars>
      </dgm:prSet>
      <dgm:spPr/>
    </dgm:pt>
    <dgm:pt modelId="{0EF44771-43B0-41E6-8DEF-7E6F0DA28F78}" type="pres">
      <dgm:prSet presAssocID="{EBDAA981-1F62-45EE-8C3C-AEE2D3F57184}" presName="rootComposite" presStyleCnt="0"/>
      <dgm:spPr/>
    </dgm:pt>
    <dgm:pt modelId="{AFFA489B-A435-41BD-B329-49CDBAED5BB5}" type="pres">
      <dgm:prSet presAssocID="{EBDAA981-1F62-45EE-8C3C-AEE2D3F57184}" presName="rootText" presStyleLbl="node2" presStyleIdx="4" presStyleCnt="5" custScaleX="140322" custScaleY="102387" custLinFactX="100000" custLinFactNeighborX="106570" custLinFactNeighborY="-2632">
        <dgm:presLayoutVars>
          <dgm:chPref val="3"/>
        </dgm:presLayoutVars>
      </dgm:prSet>
      <dgm:spPr/>
    </dgm:pt>
    <dgm:pt modelId="{9DA4FDBE-2C99-4CF9-AE8F-6F65AC31D4C4}" type="pres">
      <dgm:prSet presAssocID="{EBDAA981-1F62-45EE-8C3C-AEE2D3F57184}" presName="rootConnector" presStyleLbl="node2" presStyleIdx="4" presStyleCnt="5"/>
      <dgm:spPr/>
    </dgm:pt>
    <dgm:pt modelId="{3789157C-00C9-4790-857A-D38A997A7734}" type="pres">
      <dgm:prSet presAssocID="{EBDAA981-1F62-45EE-8C3C-AEE2D3F57184}" presName="hierChild4" presStyleCnt="0"/>
      <dgm:spPr/>
    </dgm:pt>
    <dgm:pt modelId="{3DDD56E3-3B9B-4215-863B-1293ECBD5C85}" type="pres">
      <dgm:prSet presAssocID="{99C706E1-9D90-4D66-B480-9E3B8A410D3A}" presName="Name37" presStyleLbl="parChTrans1D3" presStyleIdx="2" presStyleCnt="4"/>
      <dgm:spPr/>
    </dgm:pt>
    <dgm:pt modelId="{7D8BA8BF-04AB-495A-8CE4-BF46513D9478}" type="pres">
      <dgm:prSet presAssocID="{6D9DDFD9-9D2D-4542-8865-AAD5EA2165A5}" presName="hierRoot2" presStyleCnt="0">
        <dgm:presLayoutVars>
          <dgm:hierBranch val="init"/>
        </dgm:presLayoutVars>
      </dgm:prSet>
      <dgm:spPr/>
    </dgm:pt>
    <dgm:pt modelId="{8745FEE2-5918-4C13-B7CF-D5587E172117}" type="pres">
      <dgm:prSet presAssocID="{6D9DDFD9-9D2D-4542-8865-AAD5EA2165A5}" presName="rootComposite" presStyleCnt="0"/>
      <dgm:spPr/>
    </dgm:pt>
    <dgm:pt modelId="{25EA7ABF-D3EC-4320-967B-D8BE62C6E7B7}" type="pres">
      <dgm:prSet presAssocID="{6D9DDFD9-9D2D-4542-8865-AAD5EA2165A5}" presName="rootText" presStyleLbl="node3" presStyleIdx="2" presStyleCnt="4" custScaleX="177032" custScaleY="120145" custLinFactX="6878" custLinFactNeighborX="100000" custLinFactNeighborY="-14024">
        <dgm:presLayoutVars>
          <dgm:chPref val="3"/>
        </dgm:presLayoutVars>
      </dgm:prSet>
      <dgm:spPr/>
    </dgm:pt>
    <dgm:pt modelId="{13BF5C6B-47F2-42EC-9FB4-65FF4B188727}" type="pres">
      <dgm:prSet presAssocID="{6D9DDFD9-9D2D-4542-8865-AAD5EA2165A5}" presName="rootConnector" presStyleLbl="node3" presStyleIdx="2" presStyleCnt="4"/>
      <dgm:spPr/>
    </dgm:pt>
    <dgm:pt modelId="{3EE1046B-ED9F-42A2-B9E5-A4A45620C125}" type="pres">
      <dgm:prSet presAssocID="{6D9DDFD9-9D2D-4542-8865-AAD5EA2165A5}" presName="hierChild4" presStyleCnt="0"/>
      <dgm:spPr/>
    </dgm:pt>
    <dgm:pt modelId="{01899A13-5DE4-49FC-86F0-F1D7D7470F4E}" type="pres">
      <dgm:prSet presAssocID="{6D9DDFD9-9D2D-4542-8865-AAD5EA2165A5}" presName="hierChild5" presStyleCnt="0"/>
      <dgm:spPr/>
    </dgm:pt>
    <dgm:pt modelId="{848BE729-42F6-46A2-8CC3-E0AD8A4322A9}" type="pres">
      <dgm:prSet presAssocID="{5E3F7175-AFCE-4796-8AEC-D0BD817A4D3E}" presName="Name37" presStyleLbl="parChTrans1D3" presStyleIdx="3" presStyleCnt="4"/>
      <dgm:spPr/>
    </dgm:pt>
    <dgm:pt modelId="{B0105786-FB78-4EBB-BEA4-757F3FE99582}" type="pres">
      <dgm:prSet presAssocID="{955FD4C1-067D-4B3B-81BF-B6EB4272E81D}" presName="hierRoot2" presStyleCnt="0">
        <dgm:presLayoutVars>
          <dgm:hierBranch val="init"/>
        </dgm:presLayoutVars>
      </dgm:prSet>
      <dgm:spPr/>
    </dgm:pt>
    <dgm:pt modelId="{5D8A9B44-247C-455E-B826-0A5F0BF212DC}" type="pres">
      <dgm:prSet presAssocID="{955FD4C1-067D-4B3B-81BF-B6EB4272E81D}" presName="rootComposite" presStyleCnt="0"/>
      <dgm:spPr/>
    </dgm:pt>
    <dgm:pt modelId="{DB2DED17-D07F-4923-991C-EF8FEFD1B96A}" type="pres">
      <dgm:prSet presAssocID="{955FD4C1-067D-4B3B-81BF-B6EB4272E81D}" presName="rootText" presStyleLbl="node3" presStyleIdx="3" presStyleCnt="4" custScaleX="173382" custScaleY="110054" custLinFactX="7835" custLinFactNeighborX="100000" custLinFactNeighborY="-8438">
        <dgm:presLayoutVars>
          <dgm:chPref val="3"/>
        </dgm:presLayoutVars>
      </dgm:prSet>
      <dgm:spPr/>
    </dgm:pt>
    <dgm:pt modelId="{B6C5A756-FACF-450E-A987-0080D10E289C}" type="pres">
      <dgm:prSet presAssocID="{955FD4C1-067D-4B3B-81BF-B6EB4272E81D}" presName="rootConnector" presStyleLbl="node3" presStyleIdx="3" presStyleCnt="4"/>
      <dgm:spPr/>
    </dgm:pt>
    <dgm:pt modelId="{0E183BBC-FC31-4FE6-8BC5-9B8CD23A799C}" type="pres">
      <dgm:prSet presAssocID="{955FD4C1-067D-4B3B-81BF-B6EB4272E81D}" presName="hierChild4" presStyleCnt="0"/>
      <dgm:spPr/>
    </dgm:pt>
    <dgm:pt modelId="{EFEFFE58-EDBA-4666-998B-357461B24284}" type="pres">
      <dgm:prSet presAssocID="{912BEEF0-DCBF-4C74-B91D-3E877EBA68E4}" presName="Name37" presStyleLbl="parChTrans1D4" presStyleIdx="5" presStyleCnt="8"/>
      <dgm:spPr/>
    </dgm:pt>
    <dgm:pt modelId="{14A71FD3-0736-4716-A286-FC967CD960D0}" type="pres">
      <dgm:prSet presAssocID="{BC833A4C-94F4-4F59-B00C-240405318C6C}" presName="hierRoot2" presStyleCnt="0">
        <dgm:presLayoutVars>
          <dgm:hierBranch val="init"/>
        </dgm:presLayoutVars>
      </dgm:prSet>
      <dgm:spPr/>
    </dgm:pt>
    <dgm:pt modelId="{4318CBEA-2323-4BB2-8D6C-5DF02EDF649E}" type="pres">
      <dgm:prSet presAssocID="{BC833A4C-94F4-4F59-B00C-240405318C6C}" presName="rootComposite" presStyleCnt="0"/>
      <dgm:spPr/>
    </dgm:pt>
    <dgm:pt modelId="{AFF142F4-7963-4275-8BCD-73D91B6AB028}" type="pres">
      <dgm:prSet presAssocID="{BC833A4C-94F4-4F59-B00C-240405318C6C}" presName="rootText" presStyleLbl="node4" presStyleIdx="5" presStyleCnt="8" custScaleX="216816" custScaleY="131661" custLinFactNeighborX="35644" custLinFactNeighborY="-13419">
        <dgm:presLayoutVars>
          <dgm:chPref val="3"/>
        </dgm:presLayoutVars>
      </dgm:prSet>
      <dgm:spPr/>
    </dgm:pt>
    <dgm:pt modelId="{DA7F6D6D-EDB6-4894-AB27-9DFD0F4744D6}" type="pres">
      <dgm:prSet presAssocID="{BC833A4C-94F4-4F59-B00C-240405318C6C}" presName="rootConnector" presStyleLbl="node4" presStyleIdx="5" presStyleCnt="8"/>
      <dgm:spPr/>
    </dgm:pt>
    <dgm:pt modelId="{5F82B7C8-E22E-42C8-B96E-EC8748D0C1CF}" type="pres">
      <dgm:prSet presAssocID="{BC833A4C-94F4-4F59-B00C-240405318C6C}" presName="hierChild4" presStyleCnt="0"/>
      <dgm:spPr/>
    </dgm:pt>
    <dgm:pt modelId="{54BD2584-C935-4A67-8A06-DE11DD63A6E2}" type="pres">
      <dgm:prSet presAssocID="{BC833A4C-94F4-4F59-B00C-240405318C6C}" presName="hierChild5" presStyleCnt="0"/>
      <dgm:spPr/>
    </dgm:pt>
    <dgm:pt modelId="{8ED24F4E-4280-46CD-BC9C-00473BCB6B13}" type="pres">
      <dgm:prSet presAssocID="{87AAA087-B6E2-43C8-81FC-F62FDD1DF8E3}" presName="Name37" presStyleLbl="parChTrans1D4" presStyleIdx="6" presStyleCnt="8"/>
      <dgm:spPr/>
    </dgm:pt>
    <dgm:pt modelId="{A612A169-18A7-4B48-9014-8CB8E775A8DF}" type="pres">
      <dgm:prSet presAssocID="{6568BE30-856D-46CA-A4FE-123ADD4D4F8F}" presName="hierRoot2" presStyleCnt="0">
        <dgm:presLayoutVars>
          <dgm:hierBranch val="init"/>
        </dgm:presLayoutVars>
      </dgm:prSet>
      <dgm:spPr/>
    </dgm:pt>
    <dgm:pt modelId="{83680D42-DA30-41B6-968D-8D1B88C6B739}" type="pres">
      <dgm:prSet presAssocID="{6568BE30-856D-46CA-A4FE-123ADD4D4F8F}" presName="rootComposite" presStyleCnt="0"/>
      <dgm:spPr/>
    </dgm:pt>
    <dgm:pt modelId="{C931DC40-FBA0-4E7E-BA69-E32830C09585}" type="pres">
      <dgm:prSet presAssocID="{6568BE30-856D-46CA-A4FE-123ADD4D4F8F}" presName="rootText" presStyleLbl="node4" presStyleIdx="6" presStyleCnt="8" custScaleX="232208" custScaleY="157938" custLinFactNeighborX="23256" custLinFactNeighborY="-18147">
        <dgm:presLayoutVars>
          <dgm:chPref val="3"/>
        </dgm:presLayoutVars>
      </dgm:prSet>
      <dgm:spPr/>
    </dgm:pt>
    <dgm:pt modelId="{FD939C1F-7BD7-483B-B0C7-CF4622C1AE14}" type="pres">
      <dgm:prSet presAssocID="{6568BE30-856D-46CA-A4FE-123ADD4D4F8F}" presName="rootConnector" presStyleLbl="node4" presStyleIdx="6" presStyleCnt="8"/>
      <dgm:spPr/>
    </dgm:pt>
    <dgm:pt modelId="{A36CF1A9-FEFC-465D-89D1-968213DB8208}" type="pres">
      <dgm:prSet presAssocID="{6568BE30-856D-46CA-A4FE-123ADD4D4F8F}" presName="hierChild4" presStyleCnt="0"/>
      <dgm:spPr/>
    </dgm:pt>
    <dgm:pt modelId="{3F6327E2-5B99-4D1C-BE2B-54FE32E70A66}" type="pres">
      <dgm:prSet presAssocID="{3F24E0E4-7A01-4F33-94F0-CC9EBFB3316F}" presName="Name37" presStyleLbl="parChTrans1D4" presStyleIdx="7" presStyleCnt="8"/>
      <dgm:spPr/>
    </dgm:pt>
    <dgm:pt modelId="{6AB70548-3B2C-4D5F-8BED-05B3AD2427AB}" type="pres">
      <dgm:prSet presAssocID="{DF41801B-1661-4EC6-A885-0E7CFE62FE7C}" presName="hierRoot2" presStyleCnt="0">
        <dgm:presLayoutVars>
          <dgm:hierBranch val="init"/>
        </dgm:presLayoutVars>
      </dgm:prSet>
      <dgm:spPr/>
    </dgm:pt>
    <dgm:pt modelId="{54A8F0B5-9093-4645-BFFA-5AB7A34851EA}" type="pres">
      <dgm:prSet presAssocID="{DF41801B-1661-4EC6-A885-0E7CFE62FE7C}" presName="rootComposite" presStyleCnt="0"/>
      <dgm:spPr/>
    </dgm:pt>
    <dgm:pt modelId="{77BDEA97-D975-4C8A-A294-45FC4BB39AA6}" type="pres">
      <dgm:prSet presAssocID="{DF41801B-1661-4EC6-A885-0E7CFE62FE7C}" presName="rootText" presStyleLbl="node4" presStyleIdx="7" presStyleCnt="8" custScaleX="203998" custScaleY="146356" custLinFactX="-38750" custLinFactNeighborX="-100000" custLinFactNeighborY="-19278">
        <dgm:presLayoutVars>
          <dgm:chPref val="3"/>
        </dgm:presLayoutVars>
      </dgm:prSet>
      <dgm:spPr/>
    </dgm:pt>
    <dgm:pt modelId="{6E81BC76-2E0A-4218-A477-75BA1300A023}" type="pres">
      <dgm:prSet presAssocID="{DF41801B-1661-4EC6-A885-0E7CFE62FE7C}" presName="rootConnector" presStyleLbl="node4" presStyleIdx="7" presStyleCnt="8"/>
      <dgm:spPr/>
    </dgm:pt>
    <dgm:pt modelId="{8A425A49-750E-4262-A998-313E02EE3E19}" type="pres">
      <dgm:prSet presAssocID="{DF41801B-1661-4EC6-A885-0E7CFE62FE7C}" presName="hierChild4" presStyleCnt="0"/>
      <dgm:spPr/>
    </dgm:pt>
    <dgm:pt modelId="{FA0C787C-27FA-4F54-B7ED-0F7369F73040}" type="pres">
      <dgm:prSet presAssocID="{DF41801B-1661-4EC6-A885-0E7CFE62FE7C}" presName="hierChild5" presStyleCnt="0"/>
      <dgm:spPr/>
    </dgm:pt>
    <dgm:pt modelId="{4350D3FE-6FD4-4DA9-B2EE-6288979477FB}" type="pres">
      <dgm:prSet presAssocID="{6568BE30-856D-46CA-A4FE-123ADD4D4F8F}" presName="hierChild5" presStyleCnt="0"/>
      <dgm:spPr/>
    </dgm:pt>
    <dgm:pt modelId="{383638A3-39E5-4236-83EF-5902DA8A685B}" type="pres">
      <dgm:prSet presAssocID="{955FD4C1-067D-4B3B-81BF-B6EB4272E81D}" presName="hierChild5" presStyleCnt="0"/>
      <dgm:spPr/>
    </dgm:pt>
    <dgm:pt modelId="{A5A80BF7-F251-4C04-A2BC-C07C90DBED72}" type="pres">
      <dgm:prSet presAssocID="{EBDAA981-1F62-45EE-8C3C-AEE2D3F57184}" presName="hierChild5" presStyleCnt="0"/>
      <dgm:spPr/>
    </dgm:pt>
    <dgm:pt modelId="{3AF4BE93-A793-488C-92CD-03E3B24BC30F}" type="pres">
      <dgm:prSet presAssocID="{91ADDA5A-FCA6-4510-9787-881B084834FD}" presName="hierChild3" presStyleCnt="0"/>
      <dgm:spPr/>
    </dgm:pt>
  </dgm:ptLst>
  <dgm:cxnLst>
    <dgm:cxn modelId="{53B3959F-F49C-46EE-98A9-7779726858CE}" type="presOf" srcId="{6A2053D7-C4E1-46FC-95BB-DB348B06B65B}" destId="{10FA9D24-6FBB-4147-A2BF-54A292A54D63}" srcOrd="1" destOrd="0" presId="urn:microsoft.com/office/officeart/2005/8/layout/orgChart1"/>
    <dgm:cxn modelId="{AA4C69A7-D79C-425F-BCC4-C9E8ADC95F4C}" type="presOf" srcId="{9488C460-7625-47BA-A6AD-28AE017D2CA0}" destId="{54542B1B-0988-4CD0-952D-750EEF0ED183}" srcOrd="1" destOrd="0" presId="urn:microsoft.com/office/officeart/2005/8/layout/orgChart1"/>
    <dgm:cxn modelId="{A905AE8E-92A0-42B1-9059-F8C71D773A6B}" type="presOf" srcId="{955FD4C1-067D-4B3B-81BF-B6EB4272E81D}" destId="{B6C5A756-FACF-450E-A987-0080D10E289C}" srcOrd="1" destOrd="0" presId="urn:microsoft.com/office/officeart/2005/8/layout/orgChart1"/>
    <dgm:cxn modelId="{F008DABA-CEF7-479B-9D58-04D8DA0E5E04}" srcId="{ACE95754-0A51-4F2D-BA8A-D54053C574BF}" destId="{0CF90249-DCCA-4C07-B925-C46B5C7AB54A}" srcOrd="0" destOrd="0" parTransId="{7921239F-B112-443B-8F7A-EB53059430F4}" sibTransId="{A9A70536-813E-4893-9D40-101F14D4A35A}"/>
    <dgm:cxn modelId="{7C7880AB-EF76-48D7-83D5-02ED03ADB5FF}" srcId="{6568BE30-856D-46CA-A4FE-123ADD4D4F8F}" destId="{DF41801B-1661-4EC6-A885-0E7CFE62FE7C}" srcOrd="0" destOrd="0" parTransId="{3F24E0E4-7A01-4F33-94F0-CC9EBFB3316F}" sibTransId="{6E16AD6E-30C7-4B19-98C8-E01DC4D14AAE}"/>
    <dgm:cxn modelId="{BA67B26B-B8C2-4A4D-A93F-89A1C146A086}" type="presOf" srcId="{EBDAA981-1F62-45EE-8C3C-AEE2D3F57184}" destId="{9DA4FDBE-2C99-4CF9-AE8F-6F65AC31D4C4}" srcOrd="1" destOrd="0" presId="urn:microsoft.com/office/officeart/2005/8/layout/orgChart1"/>
    <dgm:cxn modelId="{88AE5E96-BAF0-4AA7-9153-528D54E1AC6A}" type="presOf" srcId="{6568BE30-856D-46CA-A4FE-123ADD4D4F8F}" destId="{FD939C1F-7BD7-483B-B0C7-CF4622C1AE14}" srcOrd="1" destOrd="0" presId="urn:microsoft.com/office/officeart/2005/8/layout/orgChart1"/>
    <dgm:cxn modelId="{F8802822-82A2-4806-A7DC-EAF6A1CF98C4}" srcId="{91ADDA5A-FCA6-4510-9787-881B084834FD}" destId="{06433FA5-6238-4143-A00B-E420C845CDFD}" srcOrd="0" destOrd="0" parTransId="{5CE1D6C8-9716-439E-86FC-C5BA5D792CA3}" sibTransId="{589E9AE7-D027-4C30-A932-0AF691440CED}"/>
    <dgm:cxn modelId="{B3344BEA-835B-4712-AA73-37CB9200D9D0}" type="presOf" srcId="{C85227F0-FCEC-4805-86CA-282F74F84C38}" destId="{B14482C0-B556-4F29-A4F3-B36D1AF96164}" srcOrd="0" destOrd="0" presId="urn:microsoft.com/office/officeart/2005/8/layout/orgChart1"/>
    <dgm:cxn modelId="{A9C74DF5-A15A-4D3B-90D1-1362FA742792}" type="presOf" srcId="{BC833A4C-94F4-4F59-B00C-240405318C6C}" destId="{AFF142F4-7963-4275-8BCD-73D91B6AB028}" srcOrd="0" destOrd="0" presId="urn:microsoft.com/office/officeart/2005/8/layout/orgChart1"/>
    <dgm:cxn modelId="{78EAE545-069A-48B8-A2B6-2C2DB7E5B97B}" type="presOf" srcId="{5E3F7175-AFCE-4796-8AEC-D0BD817A4D3E}" destId="{848BE729-42F6-46A2-8CC3-E0AD8A4322A9}" srcOrd="0" destOrd="0" presId="urn:microsoft.com/office/officeart/2005/8/layout/orgChart1"/>
    <dgm:cxn modelId="{E3A8F332-9EAF-499E-8C29-907164216EAD}" type="presOf" srcId="{6D9DDFD9-9D2D-4542-8865-AAD5EA2165A5}" destId="{13BF5C6B-47F2-42EC-9FB4-65FF4B188727}" srcOrd="1" destOrd="0" presId="urn:microsoft.com/office/officeart/2005/8/layout/orgChart1"/>
    <dgm:cxn modelId="{957571FD-B6DA-4F7F-BBB8-BA6FECBF02AC}" srcId="{9488C460-7625-47BA-A6AD-28AE017D2CA0}" destId="{CBBE482C-E7B7-40F2-9E38-6BCB4F8C7C5C}" srcOrd="0" destOrd="0" parTransId="{2EC3832E-CBC9-4759-9A64-BF6A6F82B844}" sibTransId="{C0EE721C-D50F-4B74-8DC6-31B3C1586D86}"/>
    <dgm:cxn modelId="{688FA425-5530-4BCE-810A-D00D19FC0F77}" srcId="{774F6193-5175-4A3A-A1FE-C7C9A54D37FC}" destId="{0BF39CB2-D091-434C-846E-32207B433B81}" srcOrd="1" destOrd="0" parTransId="{6672211B-3E5F-46CA-ACF9-1157AA16E881}" sibTransId="{F474B8F9-4DAC-44AF-810C-977E9A9BF48A}"/>
    <dgm:cxn modelId="{7D4EE329-B3FC-422B-87E3-03F3C61C9FA5}" type="presOf" srcId="{912BEEF0-DCBF-4C74-B91D-3E877EBA68E4}" destId="{EFEFFE58-EDBA-4666-998B-357461B24284}" srcOrd="0" destOrd="0" presId="urn:microsoft.com/office/officeart/2005/8/layout/orgChart1"/>
    <dgm:cxn modelId="{433775C1-A21B-4DD6-8EAA-D2313313794E}" type="presOf" srcId="{0BF39CB2-D091-434C-846E-32207B433B81}" destId="{20394EA3-5094-4038-8576-C377E8F44D56}" srcOrd="0" destOrd="0" presId="urn:microsoft.com/office/officeart/2005/8/layout/orgChart1"/>
    <dgm:cxn modelId="{64A56C1A-95F7-401A-9F39-B941B29A2BF2}" srcId="{359AB4B9-4370-48C2-B693-7F40E7FF98BB}" destId="{97D25EF2-8E32-4075-B3B2-103E29B21C6D}" srcOrd="0" destOrd="0" parTransId="{CD66A291-77D2-4588-BC0A-3236AE477892}" sibTransId="{58A95361-017A-4D81-89B0-C8C09821565E}"/>
    <dgm:cxn modelId="{3E9157DC-4D69-4EA5-9FAC-66972CCDD54A}" type="presOf" srcId="{774F6193-5175-4A3A-A1FE-C7C9A54D37FC}" destId="{205A4963-FFEC-422A-B803-E4726C280CC9}" srcOrd="0" destOrd="0" presId="urn:microsoft.com/office/officeart/2005/8/layout/orgChart1"/>
    <dgm:cxn modelId="{8B110A2F-CD08-48D0-92EB-E0DF7CAEBC04}" type="presOf" srcId="{91ADDA5A-FCA6-4510-9787-881B084834FD}" destId="{D731C8D2-213C-45FE-A17A-3AF66453F72B}" srcOrd="1" destOrd="0" presId="urn:microsoft.com/office/officeart/2005/8/layout/orgChart1"/>
    <dgm:cxn modelId="{98027EC8-21EC-4A17-B84C-8AC853F6B84D}" type="presOf" srcId="{44E975B3-64CB-4615-8925-DB8DFE5934AC}" destId="{07975C34-CFB1-4609-857D-24A3247DE721}" srcOrd="0" destOrd="0" presId="urn:microsoft.com/office/officeart/2005/8/layout/orgChart1"/>
    <dgm:cxn modelId="{036753DB-D7A5-4DA5-ACA7-45D7ADF3ABA4}" srcId="{955FD4C1-067D-4B3B-81BF-B6EB4272E81D}" destId="{6568BE30-856D-46CA-A4FE-123ADD4D4F8F}" srcOrd="1" destOrd="0" parTransId="{87AAA087-B6E2-43C8-81FC-F62FDD1DF8E3}" sibTransId="{159D342C-372B-4ACF-85B6-93A8810F4E06}"/>
    <dgm:cxn modelId="{E1396E8D-8121-451A-845B-9F430C9232DB}" type="presOf" srcId="{DFC6645C-184F-4CF8-B948-AB1F2E5228BB}" destId="{A4DDC39F-2492-4629-A6E4-F749CA84CC91}" srcOrd="0" destOrd="0" presId="urn:microsoft.com/office/officeart/2005/8/layout/orgChart1"/>
    <dgm:cxn modelId="{5398BAE6-29C2-4499-A1B3-D4EB81F10291}" srcId="{0BF39CB2-D091-434C-846E-32207B433B81}" destId="{48409805-1EF1-46D9-8154-DD78B5E41AA1}" srcOrd="0" destOrd="0" parTransId="{A723F1B1-4DAA-4A0F-93AC-9F9F30237363}" sibTransId="{59FB5B0C-7CD7-4D92-A566-B5E5F7E49F81}"/>
    <dgm:cxn modelId="{888DB724-8BB3-43F2-92ED-0215C8180878}" type="presOf" srcId="{1748B554-0E4A-4527-BB7C-A0B7AF4FAA89}" destId="{55CE94A1-074A-4CF7-BF32-A6D5531E77B3}" srcOrd="0" destOrd="0" presId="urn:microsoft.com/office/officeart/2005/8/layout/orgChart1"/>
    <dgm:cxn modelId="{5A13005B-25E0-4F39-B09C-7ACFAAB8068C}" type="presOf" srcId="{0CF90249-DCCA-4C07-B925-C46B5C7AB54A}" destId="{0D9959B6-DCC2-4829-8A78-E0ACA2064FA0}" srcOrd="0" destOrd="0" presId="urn:microsoft.com/office/officeart/2005/8/layout/orgChart1"/>
    <dgm:cxn modelId="{C492F7CF-72E2-42A9-AC25-FB102101BF5D}" type="presOf" srcId="{43C506C7-489A-452D-8C2F-ED205E0E9150}" destId="{5A0AABD9-C669-41FE-8E4E-63C4A48C30F4}" srcOrd="0" destOrd="0" presId="urn:microsoft.com/office/officeart/2005/8/layout/orgChart1"/>
    <dgm:cxn modelId="{7653F680-605C-4228-81C9-FA80CC927CC1}" type="presOf" srcId="{EBDAA981-1F62-45EE-8C3C-AEE2D3F57184}" destId="{AFFA489B-A435-41BD-B329-49CDBAED5BB5}" srcOrd="0" destOrd="0" presId="urn:microsoft.com/office/officeart/2005/8/layout/orgChart1"/>
    <dgm:cxn modelId="{1CE24812-4376-4127-8406-AB1CAB03E665}" srcId="{EBDAA981-1F62-45EE-8C3C-AEE2D3F57184}" destId="{955FD4C1-067D-4B3B-81BF-B6EB4272E81D}" srcOrd="1" destOrd="0" parTransId="{5E3F7175-AFCE-4796-8AEC-D0BD817A4D3E}" sibTransId="{297C73FD-554C-4D02-B950-1B8274E8E140}"/>
    <dgm:cxn modelId="{F2B2FEF2-D17B-47F5-A87A-70873AAFC8D6}" type="presOf" srcId="{48409805-1EF1-46D9-8154-DD78B5E41AA1}" destId="{D7B3FA86-1154-4869-B47C-109204956FD2}" srcOrd="0" destOrd="0" presId="urn:microsoft.com/office/officeart/2005/8/layout/orgChart1"/>
    <dgm:cxn modelId="{D595DD8F-D181-49BB-B54E-F4A30D3FA31E}" type="presOf" srcId="{1A6A194B-5D6E-43BE-A899-5565C457BA92}" destId="{F1944015-32D8-466F-867E-B241E47AD027}" srcOrd="0" destOrd="0" presId="urn:microsoft.com/office/officeart/2005/8/layout/orgChart1"/>
    <dgm:cxn modelId="{307CB78C-D17C-48EC-921F-EC4EEDB0170C}" type="presOf" srcId="{1A6A194B-5D6E-43BE-A899-5565C457BA92}" destId="{14BE3177-3E2D-41AA-A31A-F96471B4D225}" srcOrd="1" destOrd="0" presId="urn:microsoft.com/office/officeart/2005/8/layout/orgChart1"/>
    <dgm:cxn modelId="{6953DC00-54FA-41AD-9FB2-0D7FC57ADF86}" type="presOf" srcId="{CD66A291-77D2-4588-BC0A-3236AE477892}" destId="{B7015863-3122-4BF6-9DD1-66808AFF24B6}" srcOrd="0" destOrd="0" presId="urn:microsoft.com/office/officeart/2005/8/layout/orgChart1"/>
    <dgm:cxn modelId="{58D737EE-CE9D-40E2-9066-D490D8DDAB5B}" type="presOf" srcId="{3F24E0E4-7A01-4F33-94F0-CC9EBFB3316F}" destId="{3F6327E2-5B99-4D1C-BE2B-54FE32E70A66}" srcOrd="0" destOrd="0" presId="urn:microsoft.com/office/officeart/2005/8/layout/orgChart1"/>
    <dgm:cxn modelId="{FB6069C2-49C4-44DD-899E-4EFCAE3133D6}" type="presOf" srcId="{DF41801B-1661-4EC6-A885-0E7CFE62FE7C}" destId="{77BDEA97-D975-4C8A-A294-45FC4BB39AA6}" srcOrd="0" destOrd="0" presId="urn:microsoft.com/office/officeart/2005/8/layout/orgChart1"/>
    <dgm:cxn modelId="{F1908F7B-66BB-4BB2-BA66-21262179111E}" srcId="{0BF39CB2-D091-434C-846E-32207B433B81}" destId="{DFC6645C-184F-4CF8-B948-AB1F2E5228BB}" srcOrd="1" destOrd="0" parTransId="{09732EBC-D934-4E46-B921-AA0D09B3FBC5}" sibTransId="{E235918A-E243-41C4-AD66-72266B7876BC}"/>
    <dgm:cxn modelId="{FA8C63EE-143C-470E-AF32-6CB2168775B9}" type="presOf" srcId="{2EC3832E-CBC9-4759-9A64-BF6A6F82B844}" destId="{F4C4F543-A402-46CE-B296-9E56948B4CD9}" srcOrd="0" destOrd="0" presId="urn:microsoft.com/office/officeart/2005/8/layout/orgChart1"/>
    <dgm:cxn modelId="{AA74A2A9-F638-4231-B7A9-8781DEDD47E2}" srcId="{EBDAA981-1F62-45EE-8C3C-AEE2D3F57184}" destId="{6D9DDFD9-9D2D-4542-8865-AAD5EA2165A5}" srcOrd="0" destOrd="0" parTransId="{99C706E1-9D90-4D66-B480-9E3B8A410D3A}" sibTransId="{D6E91D84-BBE3-4F57-BA00-8908498788A7}"/>
    <dgm:cxn modelId="{4D145883-2B3D-44D6-ADBB-908EB2F3270D}" type="presOf" srcId="{955FD4C1-067D-4B3B-81BF-B6EB4272E81D}" destId="{DB2DED17-D07F-4923-991C-EF8FEFD1B96A}" srcOrd="0" destOrd="0" presId="urn:microsoft.com/office/officeart/2005/8/layout/orgChart1"/>
    <dgm:cxn modelId="{155424C3-6CD4-406D-AE95-0BAB13CE6D9A}" type="presOf" srcId="{48409805-1EF1-46D9-8154-DD78B5E41AA1}" destId="{7F3CCA67-DBED-4D86-AD32-9AB1F39C0662}" srcOrd="1" destOrd="0" presId="urn:microsoft.com/office/officeart/2005/8/layout/orgChart1"/>
    <dgm:cxn modelId="{5B8B1305-C624-44C6-A5A8-E16ACBC481D0}" type="presOf" srcId="{91ADDA5A-FCA6-4510-9787-881B084834FD}" destId="{3F9F8612-DCC7-4127-A61A-457C918F7271}" srcOrd="0" destOrd="0" presId="urn:microsoft.com/office/officeart/2005/8/layout/orgChart1"/>
    <dgm:cxn modelId="{9AE78041-FC73-40AC-AE1D-C8B8EB454FBF}" srcId="{955FD4C1-067D-4B3B-81BF-B6EB4272E81D}" destId="{BC833A4C-94F4-4F59-B00C-240405318C6C}" srcOrd="0" destOrd="0" parTransId="{912BEEF0-DCBF-4C74-B91D-3E877EBA68E4}" sibTransId="{09EAD804-A951-4E38-BCE4-1426128CB1B9}"/>
    <dgm:cxn modelId="{089B16CD-968D-4E77-9CD4-860ABACD9EAA}" srcId="{ACE95754-0A51-4F2D-BA8A-D54053C574BF}" destId="{1A6A194B-5D6E-43BE-A899-5565C457BA92}" srcOrd="1" destOrd="0" parTransId="{EA742722-635A-4912-9714-B32DA8AC878C}" sibTransId="{E44DC987-07F7-47AC-BD2E-472B4A9B2187}"/>
    <dgm:cxn modelId="{7CF2481A-8B93-4D99-8431-23B836D900FF}" type="presOf" srcId="{CBBE482C-E7B7-40F2-9E38-6BCB4F8C7C5C}" destId="{29FC595F-2208-494E-9C01-07933D615D34}" srcOrd="0" destOrd="0" presId="urn:microsoft.com/office/officeart/2005/8/layout/orgChart1"/>
    <dgm:cxn modelId="{3CC59939-7D13-498E-ADAB-FA220FF43775}" type="presOf" srcId="{CBBE482C-E7B7-40F2-9E38-6BCB4F8C7C5C}" destId="{E9ED1026-6E9E-4675-8E38-0790E7324657}" srcOrd="1" destOrd="0" presId="urn:microsoft.com/office/officeart/2005/8/layout/orgChart1"/>
    <dgm:cxn modelId="{30780FB7-68A2-4A49-9CA0-0EF3AB5F394D}" type="presOf" srcId="{06433FA5-6238-4143-A00B-E420C845CDFD}" destId="{CD14F9A9-96CE-4C09-867A-10565D385159}" srcOrd="1" destOrd="0" presId="urn:microsoft.com/office/officeart/2005/8/layout/orgChart1"/>
    <dgm:cxn modelId="{D7B171C7-EE0F-4506-BBBA-ACC95CBED704}" type="presOf" srcId="{BC833A4C-94F4-4F59-B00C-240405318C6C}" destId="{DA7F6D6D-EDB6-4894-AB27-9DFD0F4744D6}" srcOrd="1" destOrd="0" presId="urn:microsoft.com/office/officeart/2005/8/layout/orgChart1"/>
    <dgm:cxn modelId="{2755BAEA-7692-476F-A003-C1CF9A0492A1}" type="presOf" srcId="{ACE95754-0A51-4F2D-BA8A-D54053C574BF}" destId="{6C0FA02E-D442-40C3-AEB2-28B6B9A582E5}" srcOrd="0" destOrd="0" presId="urn:microsoft.com/office/officeart/2005/8/layout/orgChart1"/>
    <dgm:cxn modelId="{570F9025-8915-466E-9EFD-C48178DB59F2}" type="presOf" srcId="{97D25EF2-8E32-4075-B3B2-103E29B21C6D}" destId="{5F358718-DDC9-4F53-86B2-803072A20C6E}" srcOrd="0" destOrd="0" presId="urn:microsoft.com/office/officeart/2005/8/layout/orgChart1"/>
    <dgm:cxn modelId="{7C1E6796-32F2-4184-8F57-44F0D5A4FB6C}" srcId="{1A6A194B-5D6E-43BE-A899-5565C457BA92}" destId="{1748B554-0E4A-4527-BB7C-A0B7AF4FAA89}" srcOrd="0" destOrd="0" parTransId="{2BDBA189-B083-45E0-9021-83FEC1E34936}" sibTransId="{3967E619-2705-4A02-A094-0C4A9B856543}"/>
    <dgm:cxn modelId="{962932F2-C5F8-4E25-89C8-DA5CAE85C207}" type="presOf" srcId="{359AB4B9-4370-48C2-B693-7F40E7FF98BB}" destId="{415F9712-E5FD-4147-9E99-7FFD861020DC}" srcOrd="0" destOrd="0" presId="urn:microsoft.com/office/officeart/2005/8/layout/orgChart1"/>
    <dgm:cxn modelId="{23086F7D-01C0-4387-B114-A476D95DB286}" type="presOf" srcId="{7921239F-B112-443B-8F7A-EB53059430F4}" destId="{04DFFEA1-804B-47E6-9FDD-FA48C747018E}" srcOrd="0" destOrd="0" presId="urn:microsoft.com/office/officeart/2005/8/layout/orgChart1"/>
    <dgm:cxn modelId="{F11DC3AC-7B79-4875-8E0B-4C37C3C21839}" type="presOf" srcId="{9488C460-7625-47BA-A6AD-28AE017D2CA0}" destId="{19721C10-ED45-4AE7-BDB1-D4EE33056C03}" srcOrd="0" destOrd="0" presId="urn:microsoft.com/office/officeart/2005/8/layout/orgChart1"/>
    <dgm:cxn modelId="{91184343-15EA-4DA4-84F9-7B31752E8F3B}" type="presOf" srcId="{2BDBA189-B083-45E0-9021-83FEC1E34936}" destId="{0B0E947B-F766-4FB2-983B-076DDC4DB5F6}" srcOrd="0" destOrd="0" presId="urn:microsoft.com/office/officeart/2005/8/layout/orgChart1"/>
    <dgm:cxn modelId="{E55E3079-1A9F-49CB-8DB3-3CDA337A01F3}" type="presOf" srcId="{359AB4B9-4370-48C2-B693-7F40E7FF98BB}" destId="{E429E1FD-B405-4AB2-9420-7832CBDAB2A3}" srcOrd="1" destOrd="0" presId="urn:microsoft.com/office/officeart/2005/8/layout/orgChart1"/>
    <dgm:cxn modelId="{A9F7922A-52F8-4802-81BB-B53F0CAF4F7E}" type="presOf" srcId="{6D9DDFD9-9D2D-4542-8865-AAD5EA2165A5}" destId="{25EA7ABF-D3EC-4320-967B-D8BE62C6E7B7}" srcOrd="0" destOrd="0" presId="urn:microsoft.com/office/officeart/2005/8/layout/orgChart1"/>
    <dgm:cxn modelId="{0BDD0189-CF8A-4503-9922-984A76187FB7}" type="presOf" srcId="{ACE95754-0A51-4F2D-BA8A-D54053C574BF}" destId="{5CFD281D-C13D-4CB8-935F-916030659EF5}" srcOrd="1" destOrd="0" presId="urn:microsoft.com/office/officeart/2005/8/layout/orgChart1"/>
    <dgm:cxn modelId="{CC435526-86A8-4150-B0B0-F53F4CA56819}" type="presOf" srcId="{0CF90249-DCCA-4C07-B925-C46B5C7AB54A}" destId="{919DFBE8-9732-467D-A2D9-4E3C8BBF2155}" srcOrd="1" destOrd="0" presId="urn:microsoft.com/office/officeart/2005/8/layout/orgChart1"/>
    <dgm:cxn modelId="{AA6E00D9-89F0-4E18-9CE6-F9D388169323}" type="presOf" srcId="{5CE1D6C8-9716-439E-86FC-C5BA5D792CA3}" destId="{95E33D15-7CD3-4323-9A9F-1E0B29A0B4EB}" srcOrd="0" destOrd="0" presId="urn:microsoft.com/office/officeart/2005/8/layout/orgChart1"/>
    <dgm:cxn modelId="{989FB775-A6D7-43DB-B548-C59C25D98D6D}" type="presOf" srcId="{6A2053D7-C4E1-46FC-95BB-DB348B06B65B}" destId="{20978D22-F682-4703-BB8B-CDB8668CB26D}" srcOrd="0" destOrd="0" presId="urn:microsoft.com/office/officeart/2005/8/layout/orgChart1"/>
    <dgm:cxn modelId="{91036265-11B6-480D-AAB2-97735A4C6A39}" srcId="{91ADDA5A-FCA6-4510-9787-881B084834FD}" destId="{EBDAA981-1F62-45EE-8C3C-AEE2D3F57184}" srcOrd="1" destOrd="0" parTransId="{558234DF-9082-40C3-8B15-709EEF7BAB42}" sibTransId="{61F613CF-21C2-45BE-95CA-1A17A02614F3}"/>
    <dgm:cxn modelId="{C3C6ABE8-6D2A-4F8D-9FCC-8837C5FB672E}" type="presOf" srcId="{0BF39CB2-D091-434C-846E-32207B433B81}" destId="{A9638A2C-5EC2-4933-AAD1-A209E2471AD1}" srcOrd="1" destOrd="0" presId="urn:microsoft.com/office/officeart/2005/8/layout/orgChart1"/>
    <dgm:cxn modelId="{7ACA0D3F-9296-4BC0-B106-DD8A755816FB}" type="presOf" srcId="{DFC6645C-184F-4CF8-B948-AB1F2E5228BB}" destId="{E44CC2A0-AC3D-4C92-81E1-D111677828C8}" srcOrd="1" destOrd="0" presId="urn:microsoft.com/office/officeart/2005/8/layout/orgChart1"/>
    <dgm:cxn modelId="{26CE5279-54A1-4171-97E7-5458D2A7CFC0}" type="presOf" srcId="{EA742722-635A-4912-9714-B32DA8AC878C}" destId="{774A4F2F-EA8A-4EB6-8461-284D84AF4ED1}" srcOrd="0" destOrd="0" presId="urn:microsoft.com/office/officeart/2005/8/layout/orgChart1"/>
    <dgm:cxn modelId="{F0608BB4-DC77-4D57-8BF3-9F2BC6C2D27B}" srcId="{774F6193-5175-4A3A-A1FE-C7C9A54D37FC}" destId="{9488C460-7625-47BA-A6AD-28AE017D2CA0}" srcOrd="0" destOrd="0" parTransId="{F001652A-9219-43EA-9A08-96C666B5F008}" sibTransId="{D46C0927-7B9C-4DFF-A4DB-F5E845007AD1}"/>
    <dgm:cxn modelId="{48CC4A03-3120-4526-B996-21436EB066F6}" type="presOf" srcId="{09732EBC-D934-4E46-B921-AA0D09B3FBC5}" destId="{E5E97702-F259-405E-B287-FFDFF37F7B88}" srcOrd="0" destOrd="0" presId="urn:microsoft.com/office/officeart/2005/8/layout/orgChart1"/>
    <dgm:cxn modelId="{93A4D5B7-4AE1-49A9-A9A1-41B457A74717}" type="presOf" srcId="{97D25EF2-8E32-4075-B3B2-103E29B21C6D}" destId="{7A30F18E-8B7E-4B9B-A46E-E7FEDACF1D4F}" srcOrd="1" destOrd="0" presId="urn:microsoft.com/office/officeart/2005/8/layout/orgChart1"/>
    <dgm:cxn modelId="{D4180879-47BF-4732-A9AB-C8BF438F4BB3}" type="presOf" srcId="{DF41801B-1661-4EC6-A885-0E7CFE62FE7C}" destId="{6E81BC76-2E0A-4218-A477-75BA1300A023}" srcOrd="1" destOrd="0" presId="urn:microsoft.com/office/officeart/2005/8/layout/orgChart1"/>
    <dgm:cxn modelId="{231FBDB8-25E6-41C9-B59A-9B452A01632B}" srcId="{48409805-1EF1-46D9-8154-DD78B5E41AA1}" destId="{6A2053D7-C4E1-46FC-95BB-DB348B06B65B}" srcOrd="0" destOrd="0" parTransId="{C85227F0-FCEC-4805-86CA-282F74F84C38}" sibTransId="{0D960A02-270E-4913-8905-465E74696E6D}"/>
    <dgm:cxn modelId="{2B8693DC-EDA6-4941-ADD5-CB394D0E6F84}" type="presOf" srcId="{1748B554-0E4A-4527-BB7C-A0B7AF4FAA89}" destId="{7F12C7DB-D2ED-4FE9-90F0-CB9A597AC2BB}" srcOrd="1" destOrd="0" presId="urn:microsoft.com/office/officeart/2005/8/layout/orgChart1"/>
    <dgm:cxn modelId="{5E652CDC-320F-4AEC-928B-AA6631857B70}" type="presOf" srcId="{6568BE30-856D-46CA-A4FE-123ADD4D4F8F}" destId="{C931DC40-FBA0-4E7E-BA69-E32830C09585}" srcOrd="0" destOrd="0" presId="urn:microsoft.com/office/officeart/2005/8/layout/orgChart1"/>
    <dgm:cxn modelId="{9A8A1843-9874-4A9E-A694-ABBD83A8AEFE}" srcId="{774F6193-5175-4A3A-A1FE-C7C9A54D37FC}" destId="{91ADDA5A-FCA6-4510-9787-881B084834FD}" srcOrd="2" destOrd="0" parTransId="{752C8E4A-BA3C-4895-9657-679B53A72237}" sibTransId="{31179AC5-12FF-44FE-A659-6411AAC672DF}"/>
    <dgm:cxn modelId="{2DED2775-92FC-4DF2-AB7E-385FECE16B78}" type="presOf" srcId="{558234DF-9082-40C3-8B15-709EEF7BAB42}" destId="{7FC72C5D-6FC9-45E6-A381-9224CF2DC760}" srcOrd="0" destOrd="0" presId="urn:microsoft.com/office/officeart/2005/8/layout/orgChart1"/>
    <dgm:cxn modelId="{80D61A77-4055-492F-A901-5A47E7F8580C}" srcId="{48409805-1EF1-46D9-8154-DD78B5E41AA1}" destId="{359AB4B9-4370-48C2-B693-7F40E7FF98BB}" srcOrd="1" destOrd="0" parTransId="{44E975B3-64CB-4615-8925-DB8DFE5934AC}" sibTransId="{27D8C0A5-E9A4-47E0-891F-CB839E285B81}"/>
    <dgm:cxn modelId="{12E69BB4-E84F-471D-BC34-B8D42F2FCB13}" type="presOf" srcId="{87AAA087-B6E2-43C8-81FC-F62FDD1DF8E3}" destId="{8ED24F4E-4280-46CD-BC9C-00473BCB6B13}" srcOrd="0" destOrd="0" presId="urn:microsoft.com/office/officeart/2005/8/layout/orgChart1"/>
    <dgm:cxn modelId="{4B5677C6-B804-4D56-B576-6EEABD1DBB7F}" type="presOf" srcId="{06433FA5-6238-4143-A00B-E420C845CDFD}" destId="{C8BEB09B-E78B-41CF-B101-B4374405A276}" srcOrd="0" destOrd="0" presId="urn:microsoft.com/office/officeart/2005/8/layout/orgChart1"/>
    <dgm:cxn modelId="{D170F51E-D716-4B0F-A716-DC6BCED74FD9}" type="presOf" srcId="{A723F1B1-4DAA-4A0F-93AC-9F9F30237363}" destId="{F7F9ADA2-DA48-479D-9FB4-AC1519F02621}" srcOrd="0" destOrd="0" presId="urn:microsoft.com/office/officeart/2005/8/layout/orgChart1"/>
    <dgm:cxn modelId="{19361FEB-EC53-49E7-9638-6EFC7B1CA22C}" type="presOf" srcId="{99C706E1-9D90-4D66-B480-9E3B8A410D3A}" destId="{3DDD56E3-3B9B-4215-863B-1293ECBD5C85}" srcOrd="0" destOrd="0" presId="urn:microsoft.com/office/officeart/2005/8/layout/orgChart1"/>
    <dgm:cxn modelId="{7EA00EEC-62CA-4FAE-BFE8-0DD94C7965AD}" srcId="{359AB4B9-4370-48C2-B693-7F40E7FF98BB}" destId="{ACE95754-0A51-4F2D-BA8A-D54053C574BF}" srcOrd="1" destOrd="0" parTransId="{43C506C7-489A-452D-8C2F-ED205E0E9150}" sibTransId="{B22E3978-9B42-49A7-A2FF-3DAF9117533C}"/>
    <dgm:cxn modelId="{9707C958-B2FD-4C98-940E-D6635E1A11CC}" type="presParOf" srcId="{205A4963-FFEC-422A-B803-E4726C280CC9}" destId="{E2097A19-6DA3-4437-BE65-4E0F0B158508}" srcOrd="0" destOrd="0" presId="urn:microsoft.com/office/officeart/2005/8/layout/orgChart1"/>
    <dgm:cxn modelId="{B8C8CA28-F3F2-417B-A476-91B77AFB5CF8}" type="presParOf" srcId="{E2097A19-6DA3-4437-BE65-4E0F0B158508}" destId="{A4912EAB-C316-47C9-9EC1-849C6D2A3C1A}" srcOrd="0" destOrd="0" presId="urn:microsoft.com/office/officeart/2005/8/layout/orgChart1"/>
    <dgm:cxn modelId="{F5625323-A60C-4AED-8245-A31227FB6CAB}" type="presParOf" srcId="{A4912EAB-C316-47C9-9EC1-849C6D2A3C1A}" destId="{19721C10-ED45-4AE7-BDB1-D4EE33056C03}" srcOrd="0" destOrd="0" presId="urn:microsoft.com/office/officeart/2005/8/layout/orgChart1"/>
    <dgm:cxn modelId="{CEEE31A8-69AD-410E-A5D5-2A68FC870312}" type="presParOf" srcId="{A4912EAB-C316-47C9-9EC1-849C6D2A3C1A}" destId="{54542B1B-0988-4CD0-952D-750EEF0ED183}" srcOrd="1" destOrd="0" presId="urn:microsoft.com/office/officeart/2005/8/layout/orgChart1"/>
    <dgm:cxn modelId="{BAD9003E-F982-4067-A6CA-E8B78CA4BDA7}" type="presParOf" srcId="{E2097A19-6DA3-4437-BE65-4E0F0B158508}" destId="{E8BECF3E-6EDC-4EE7-BA5D-5341B35D6441}" srcOrd="1" destOrd="0" presId="urn:microsoft.com/office/officeart/2005/8/layout/orgChart1"/>
    <dgm:cxn modelId="{E492F1B0-D247-44EF-A768-111E297BBCB0}" type="presParOf" srcId="{E8BECF3E-6EDC-4EE7-BA5D-5341B35D6441}" destId="{F4C4F543-A402-46CE-B296-9E56948B4CD9}" srcOrd="0" destOrd="0" presId="urn:microsoft.com/office/officeart/2005/8/layout/orgChart1"/>
    <dgm:cxn modelId="{2B431F67-D364-4234-B1AB-45D4092B3A22}" type="presParOf" srcId="{E8BECF3E-6EDC-4EE7-BA5D-5341B35D6441}" destId="{D6B2E0CE-C0A9-4477-9F6A-E15DB024B97B}" srcOrd="1" destOrd="0" presId="urn:microsoft.com/office/officeart/2005/8/layout/orgChart1"/>
    <dgm:cxn modelId="{E3D1F71E-206E-4902-9241-B380AE0D1278}" type="presParOf" srcId="{D6B2E0CE-C0A9-4477-9F6A-E15DB024B97B}" destId="{2EFA100F-BB76-4BEE-9061-357DA9379423}" srcOrd="0" destOrd="0" presId="urn:microsoft.com/office/officeart/2005/8/layout/orgChart1"/>
    <dgm:cxn modelId="{86F54802-3BF9-4800-A476-9AEF2D4332FB}" type="presParOf" srcId="{2EFA100F-BB76-4BEE-9061-357DA9379423}" destId="{29FC595F-2208-494E-9C01-07933D615D34}" srcOrd="0" destOrd="0" presId="urn:microsoft.com/office/officeart/2005/8/layout/orgChart1"/>
    <dgm:cxn modelId="{DA627FC1-D7B2-4F48-B8CD-1F0A45E8D8BD}" type="presParOf" srcId="{2EFA100F-BB76-4BEE-9061-357DA9379423}" destId="{E9ED1026-6E9E-4675-8E38-0790E7324657}" srcOrd="1" destOrd="0" presId="urn:microsoft.com/office/officeart/2005/8/layout/orgChart1"/>
    <dgm:cxn modelId="{5AB4A6E7-1256-4D8C-9E49-95266CC10257}" type="presParOf" srcId="{D6B2E0CE-C0A9-4477-9F6A-E15DB024B97B}" destId="{F8E7933C-4BBD-4FDA-B5FF-18C6158F14EE}" srcOrd="1" destOrd="0" presId="urn:microsoft.com/office/officeart/2005/8/layout/orgChart1"/>
    <dgm:cxn modelId="{019FCCBF-A25A-4430-9D21-DFFE5304270F}" type="presParOf" srcId="{D6B2E0CE-C0A9-4477-9F6A-E15DB024B97B}" destId="{5AA2CF20-E8CC-44EB-8226-68335DFFDD79}" srcOrd="2" destOrd="0" presId="urn:microsoft.com/office/officeart/2005/8/layout/orgChart1"/>
    <dgm:cxn modelId="{1C90BF9A-0756-4207-ADB1-831B0BD8A5AA}" type="presParOf" srcId="{E2097A19-6DA3-4437-BE65-4E0F0B158508}" destId="{40C47794-ABBD-4862-A41E-343C355DA818}" srcOrd="2" destOrd="0" presId="urn:microsoft.com/office/officeart/2005/8/layout/orgChart1"/>
    <dgm:cxn modelId="{01D20EC8-595B-44D5-9A7F-10543486B80D}" type="presParOf" srcId="{205A4963-FFEC-422A-B803-E4726C280CC9}" destId="{3FFD32CD-90BE-4797-B3BB-4192750C1812}" srcOrd="1" destOrd="0" presId="urn:microsoft.com/office/officeart/2005/8/layout/orgChart1"/>
    <dgm:cxn modelId="{4E32D727-D6E2-435D-8062-89A3BC96DB46}" type="presParOf" srcId="{3FFD32CD-90BE-4797-B3BB-4192750C1812}" destId="{9681A4B6-291E-47FC-978C-109045AFF8CD}" srcOrd="0" destOrd="0" presId="urn:microsoft.com/office/officeart/2005/8/layout/orgChart1"/>
    <dgm:cxn modelId="{6FCACCCB-4E16-4C33-90C7-E25589FFBBA5}" type="presParOf" srcId="{9681A4B6-291E-47FC-978C-109045AFF8CD}" destId="{20394EA3-5094-4038-8576-C377E8F44D56}" srcOrd="0" destOrd="0" presId="urn:microsoft.com/office/officeart/2005/8/layout/orgChart1"/>
    <dgm:cxn modelId="{E6CB42DD-CD10-48B8-A882-C4D224560A35}" type="presParOf" srcId="{9681A4B6-291E-47FC-978C-109045AFF8CD}" destId="{A9638A2C-5EC2-4933-AAD1-A209E2471AD1}" srcOrd="1" destOrd="0" presId="urn:microsoft.com/office/officeart/2005/8/layout/orgChart1"/>
    <dgm:cxn modelId="{7E89FA6E-AD61-47AF-8C06-7FA547AE698C}" type="presParOf" srcId="{3FFD32CD-90BE-4797-B3BB-4192750C1812}" destId="{D0F136CF-8D8C-4236-B91C-FD763246F001}" srcOrd="1" destOrd="0" presId="urn:microsoft.com/office/officeart/2005/8/layout/orgChart1"/>
    <dgm:cxn modelId="{2355DD03-9084-40A4-BBE0-FC098E246186}" type="presParOf" srcId="{D0F136CF-8D8C-4236-B91C-FD763246F001}" destId="{F7F9ADA2-DA48-479D-9FB4-AC1519F02621}" srcOrd="0" destOrd="0" presId="urn:microsoft.com/office/officeart/2005/8/layout/orgChart1"/>
    <dgm:cxn modelId="{FCD35042-AE92-46CD-99AE-7CE9BFDCE218}" type="presParOf" srcId="{D0F136CF-8D8C-4236-B91C-FD763246F001}" destId="{BA088C42-7709-424D-A5D3-980CA5A0CFBD}" srcOrd="1" destOrd="0" presId="urn:microsoft.com/office/officeart/2005/8/layout/orgChart1"/>
    <dgm:cxn modelId="{3283E103-633A-423F-9F50-1D43201E1F28}" type="presParOf" srcId="{BA088C42-7709-424D-A5D3-980CA5A0CFBD}" destId="{96AE24B7-70ED-4AF7-9A74-8A606E7AE18F}" srcOrd="0" destOrd="0" presId="urn:microsoft.com/office/officeart/2005/8/layout/orgChart1"/>
    <dgm:cxn modelId="{27E2788B-E612-4E2D-AC6A-F0DA816AB857}" type="presParOf" srcId="{96AE24B7-70ED-4AF7-9A74-8A606E7AE18F}" destId="{D7B3FA86-1154-4869-B47C-109204956FD2}" srcOrd="0" destOrd="0" presId="urn:microsoft.com/office/officeart/2005/8/layout/orgChart1"/>
    <dgm:cxn modelId="{C149D93F-19AC-4154-988E-6907D9978705}" type="presParOf" srcId="{96AE24B7-70ED-4AF7-9A74-8A606E7AE18F}" destId="{7F3CCA67-DBED-4D86-AD32-9AB1F39C0662}" srcOrd="1" destOrd="0" presId="urn:microsoft.com/office/officeart/2005/8/layout/orgChart1"/>
    <dgm:cxn modelId="{20008102-DA54-4741-98AD-6417244804AC}" type="presParOf" srcId="{BA088C42-7709-424D-A5D3-980CA5A0CFBD}" destId="{A539F947-6BA5-4428-8F1A-77F9745610D4}" srcOrd="1" destOrd="0" presId="urn:microsoft.com/office/officeart/2005/8/layout/orgChart1"/>
    <dgm:cxn modelId="{2669D37A-0707-4375-81E6-EEA9A93673A9}" type="presParOf" srcId="{A539F947-6BA5-4428-8F1A-77F9745610D4}" destId="{B14482C0-B556-4F29-A4F3-B36D1AF96164}" srcOrd="0" destOrd="0" presId="urn:microsoft.com/office/officeart/2005/8/layout/orgChart1"/>
    <dgm:cxn modelId="{D52F5FB7-F546-4B10-8DB2-7408AC998352}" type="presParOf" srcId="{A539F947-6BA5-4428-8F1A-77F9745610D4}" destId="{497C6BC3-AD1A-4A3D-BF17-F058CF2537D7}" srcOrd="1" destOrd="0" presId="urn:microsoft.com/office/officeart/2005/8/layout/orgChart1"/>
    <dgm:cxn modelId="{3076E378-7664-488D-9317-159644F12077}" type="presParOf" srcId="{497C6BC3-AD1A-4A3D-BF17-F058CF2537D7}" destId="{9FD2B85F-A0BD-416F-A670-78FC74AD809D}" srcOrd="0" destOrd="0" presId="urn:microsoft.com/office/officeart/2005/8/layout/orgChart1"/>
    <dgm:cxn modelId="{60B84851-4687-4E7D-AD9F-D095ECD8CDC6}" type="presParOf" srcId="{9FD2B85F-A0BD-416F-A670-78FC74AD809D}" destId="{20978D22-F682-4703-BB8B-CDB8668CB26D}" srcOrd="0" destOrd="0" presId="urn:microsoft.com/office/officeart/2005/8/layout/orgChart1"/>
    <dgm:cxn modelId="{61D80FA4-826F-486D-93F3-7B2A31B14BED}" type="presParOf" srcId="{9FD2B85F-A0BD-416F-A670-78FC74AD809D}" destId="{10FA9D24-6FBB-4147-A2BF-54A292A54D63}" srcOrd="1" destOrd="0" presId="urn:microsoft.com/office/officeart/2005/8/layout/orgChart1"/>
    <dgm:cxn modelId="{1CD3107B-4551-4620-AE70-745A41F228B9}" type="presParOf" srcId="{497C6BC3-AD1A-4A3D-BF17-F058CF2537D7}" destId="{46492E0E-C23E-487A-8F5F-12D1C8311445}" srcOrd="1" destOrd="0" presId="urn:microsoft.com/office/officeart/2005/8/layout/orgChart1"/>
    <dgm:cxn modelId="{25DF92EB-1F5B-46BD-B232-9AF46706FE2D}" type="presParOf" srcId="{497C6BC3-AD1A-4A3D-BF17-F058CF2537D7}" destId="{9E93D3B3-0B97-4942-91DC-D21ED173CE6B}" srcOrd="2" destOrd="0" presId="urn:microsoft.com/office/officeart/2005/8/layout/orgChart1"/>
    <dgm:cxn modelId="{AEA4B078-9393-408F-9106-ADB3E772C478}" type="presParOf" srcId="{A539F947-6BA5-4428-8F1A-77F9745610D4}" destId="{07975C34-CFB1-4609-857D-24A3247DE721}" srcOrd="2" destOrd="0" presId="urn:microsoft.com/office/officeart/2005/8/layout/orgChart1"/>
    <dgm:cxn modelId="{F4A553F7-78F6-4842-9F5D-59D11E102B4F}" type="presParOf" srcId="{A539F947-6BA5-4428-8F1A-77F9745610D4}" destId="{F137EABA-F5F5-48E6-B43B-9DF26A17590E}" srcOrd="3" destOrd="0" presId="urn:microsoft.com/office/officeart/2005/8/layout/orgChart1"/>
    <dgm:cxn modelId="{F4AC2BA4-41B7-44E3-A111-04D0FB583605}" type="presParOf" srcId="{F137EABA-F5F5-48E6-B43B-9DF26A17590E}" destId="{C4E53D98-7F9B-40C5-81C2-96E851AA0089}" srcOrd="0" destOrd="0" presId="urn:microsoft.com/office/officeart/2005/8/layout/orgChart1"/>
    <dgm:cxn modelId="{0204A29E-B529-4160-ABA9-AE1FA22E079A}" type="presParOf" srcId="{C4E53D98-7F9B-40C5-81C2-96E851AA0089}" destId="{415F9712-E5FD-4147-9E99-7FFD861020DC}" srcOrd="0" destOrd="0" presId="urn:microsoft.com/office/officeart/2005/8/layout/orgChart1"/>
    <dgm:cxn modelId="{BE19755B-8FB2-4CF1-89B0-63173606C1E0}" type="presParOf" srcId="{C4E53D98-7F9B-40C5-81C2-96E851AA0089}" destId="{E429E1FD-B405-4AB2-9420-7832CBDAB2A3}" srcOrd="1" destOrd="0" presId="urn:microsoft.com/office/officeart/2005/8/layout/orgChart1"/>
    <dgm:cxn modelId="{3308D74D-F5B9-47F0-9AC1-AEBF94CAE9C5}" type="presParOf" srcId="{F137EABA-F5F5-48E6-B43B-9DF26A17590E}" destId="{ACE300A0-63C2-4698-BE60-1DF47DA668FA}" srcOrd="1" destOrd="0" presId="urn:microsoft.com/office/officeart/2005/8/layout/orgChart1"/>
    <dgm:cxn modelId="{3C4A4A11-CA22-4C77-AD36-410F9C2792F8}" type="presParOf" srcId="{ACE300A0-63C2-4698-BE60-1DF47DA668FA}" destId="{B7015863-3122-4BF6-9DD1-66808AFF24B6}" srcOrd="0" destOrd="0" presId="urn:microsoft.com/office/officeart/2005/8/layout/orgChart1"/>
    <dgm:cxn modelId="{3B4960A9-2F95-4112-A55A-D9DB56255AA2}" type="presParOf" srcId="{ACE300A0-63C2-4698-BE60-1DF47DA668FA}" destId="{BBFA2274-730A-438E-B0AF-71FBED3EB34D}" srcOrd="1" destOrd="0" presId="urn:microsoft.com/office/officeart/2005/8/layout/orgChart1"/>
    <dgm:cxn modelId="{D1F492B2-5A41-4E1D-8B7C-009DDE54E4CB}" type="presParOf" srcId="{BBFA2274-730A-438E-B0AF-71FBED3EB34D}" destId="{50F89339-C282-445F-9E03-85417EAEED89}" srcOrd="0" destOrd="0" presId="urn:microsoft.com/office/officeart/2005/8/layout/orgChart1"/>
    <dgm:cxn modelId="{F0473D98-3B9D-4F02-B314-4870DC11576B}" type="presParOf" srcId="{50F89339-C282-445F-9E03-85417EAEED89}" destId="{5F358718-DDC9-4F53-86B2-803072A20C6E}" srcOrd="0" destOrd="0" presId="urn:microsoft.com/office/officeart/2005/8/layout/orgChart1"/>
    <dgm:cxn modelId="{CBF17442-D384-44D1-A066-C26FDB52A824}" type="presParOf" srcId="{50F89339-C282-445F-9E03-85417EAEED89}" destId="{7A30F18E-8B7E-4B9B-A46E-E7FEDACF1D4F}" srcOrd="1" destOrd="0" presId="urn:microsoft.com/office/officeart/2005/8/layout/orgChart1"/>
    <dgm:cxn modelId="{96AD457B-3D2F-433C-AAC8-8BA1C56E1B6B}" type="presParOf" srcId="{BBFA2274-730A-438E-B0AF-71FBED3EB34D}" destId="{723B001D-74A0-47CE-984A-70124821551D}" srcOrd="1" destOrd="0" presId="urn:microsoft.com/office/officeart/2005/8/layout/orgChart1"/>
    <dgm:cxn modelId="{57CA777E-63E0-4ED8-8E39-A938B0C64D3B}" type="presParOf" srcId="{BBFA2274-730A-438E-B0AF-71FBED3EB34D}" destId="{44BE6982-253A-4759-94EA-030158C143A3}" srcOrd="2" destOrd="0" presId="urn:microsoft.com/office/officeart/2005/8/layout/orgChart1"/>
    <dgm:cxn modelId="{8B27FDF2-0041-4641-BBBF-6427FB1AEA99}" type="presParOf" srcId="{ACE300A0-63C2-4698-BE60-1DF47DA668FA}" destId="{5A0AABD9-C669-41FE-8E4E-63C4A48C30F4}" srcOrd="2" destOrd="0" presId="urn:microsoft.com/office/officeart/2005/8/layout/orgChart1"/>
    <dgm:cxn modelId="{78B95668-0930-4EBC-95F6-BEEFF961B296}" type="presParOf" srcId="{ACE300A0-63C2-4698-BE60-1DF47DA668FA}" destId="{7681E8F7-A4EB-48C4-89E0-67A89AA7F40B}" srcOrd="3" destOrd="0" presId="urn:microsoft.com/office/officeart/2005/8/layout/orgChart1"/>
    <dgm:cxn modelId="{37C02245-E126-4A0D-ADCA-1E55FA322687}" type="presParOf" srcId="{7681E8F7-A4EB-48C4-89E0-67A89AA7F40B}" destId="{E85E0193-C6D9-48EC-95E5-AE064851CAEA}" srcOrd="0" destOrd="0" presId="urn:microsoft.com/office/officeart/2005/8/layout/orgChart1"/>
    <dgm:cxn modelId="{B0197EFE-2FF6-47DB-BB3B-7F3015543AB9}" type="presParOf" srcId="{E85E0193-C6D9-48EC-95E5-AE064851CAEA}" destId="{6C0FA02E-D442-40C3-AEB2-28B6B9A582E5}" srcOrd="0" destOrd="0" presId="urn:microsoft.com/office/officeart/2005/8/layout/orgChart1"/>
    <dgm:cxn modelId="{D25D51EE-4D0D-4DB7-8346-6599819F9476}" type="presParOf" srcId="{E85E0193-C6D9-48EC-95E5-AE064851CAEA}" destId="{5CFD281D-C13D-4CB8-935F-916030659EF5}" srcOrd="1" destOrd="0" presId="urn:microsoft.com/office/officeart/2005/8/layout/orgChart1"/>
    <dgm:cxn modelId="{BA171FBF-74C5-4CC8-A5D7-D392DFFB8500}" type="presParOf" srcId="{7681E8F7-A4EB-48C4-89E0-67A89AA7F40B}" destId="{02FFAE20-06C9-4A2C-B28F-D7B34821EF22}" srcOrd="1" destOrd="0" presId="urn:microsoft.com/office/officeart/2005/8/layout/orgChart1"/>
    <dgm:cxn modelId="{A7E909DA-9A76-4B12-AB08-48BCDE7DEA7B}" type="presParOf" srcId="{02FFAE20-06C9-4A2C-B28F-D7B34821EF22}" destId="{04DFFEA1-804B-47E6-9FDD-FA48C747018E}" srcOrd="0" destOrd="0" presId="urn:microsoft.com/office/officeart/2005/8/layout/orgChart1"/>
    <dgm:cxn modelId="{AEE2D1CD-652F-4436-8FA2-D0AEF26CD292}" type="presParOf" srcId="{02FFAE20-06C9-4A2C-B28F-D7B34821EF22}" destId="{5B91A054-B420-450E-83E2-47619A64890E}" srcOrd="1" destOrd="0" presId="urn:microsoft.com/office/officeart/2005/8/layout/orgChart1"/>
    <dgm:cxn modelId="{61D37BA3-6715-41B4-899B-252E480D2DEE}" type="presParOf" srcId="{5B91A054-B420-450E-83E2-47619A64890E}" destId="{B4EBE292-FC09-4C45-AABB-E3BA5480BC62}" srcOrd="0" destOrd="0" presId="urn:microsoft.com/office/officeart/2005/8/layout/orgChart1"/>
    <dgm:cxn modelId="{93195262-E94C-499D-8F7C-AD5E5AD9F7BD}" type="presParOf" srcId="{B4EBE292-FC09-4C45-AABB-E3BA5480BC62}" destId="{0D9959B6-DCC2-4829-8A78-E0ACA2064FA0}" srcOrd="0" destOrd="0" presId="urn:microsoft.com/office/officeart/2005/8/layout/orgChart1"/>
    <dgm:cxn modelId="{0DC16089-C97F-4A4F-ADA4-03F290567771}" type="presParOf" srcId="{B4EBE292-FC09-4C45-AABB-E3BA5480BC62}" destId="{919DFBE8-9732-467D-A2D9-4E3C8BBF2155}" srcOrd="1" destOrd="0" presId="urn:microsoft.com/office/officeart/2005/8/layout/orgChart1"/>
    <dgm:cxn modelId="{09BB06E0-8F9C-4947-B6EA-D5DF9AE850F9}" type="presParOf" srcId="{5B91A054-B420-450E-83E2-47619A64890E}" destId="{3098CA18-B5B3-4825-B2DF-1B5A24CEC09D}" srcOrd="1" destOrd="0" presId="urn:microsoft.com/office/officeart/2005/8/layout/orgChart1"/>
    <dgm:cxn modelId="{91DDADB4-C354-4C0D-B57E-B6F75AF1821E}" type="presParOf" srcId="{5B91A054-B420-450E-83E2-47619A64890E}" destId="{6CE00CCD-AF74-40BB-9342-ED322EF10979}" srcOrd="2" destOrd="0" presId="urn:microsoft.com/office/officeart/2005/8/layout/orgChart1"/>
    <dgm:cxn modelId="{7DA6F385-F37B-4899-8B25-414AAEC3701F}" type="presParOf" srcId="{02FFAE20-06C9-4A2C-B28F-D7B34821EF22}" destId="{774A4F2F-EA8A-4EB6-8461-284D84AF4ED1}" srcOrd="2" destOrd="0" presId="urn:microsoft.com/office/officeart/2005/8/layout/orgChart1"/>
    <dgm:cxn modelId="{0B92515B-38CB-4647-9005-798A14D7C132}" type="presParOf" srcId="{02FFAE20-06C9-4A2C-B28F-D7B34821EF22}" destId="{871F9B41-E83D-46B6-8DA1-C3F7A75D0FA0}" srcOrd="3" destOrd="0" presId="urn:microsoft.com/office/officeart/2005/8/layout/orgChart1"/>
    <dgm:cxn modelId="{2EA24EF3-E36C-4A30-8173-FE192B053374}" type="presParOf" srcId="{871F9B41-E83D-46B6-8DA1-C3F7A75D0FA0}" destId="{0A64C0FC-BF12-4C91-ACB6-071138BDD278}" srcOrd="0" destOrd="0" presId="urn:microsoft.com/office/officeart/2005/8/layout/orgChart1"/>
    <dgm:cxn modelId="{DB896A1C-D8AE-4E8C-9E3B-A9615B5EBF8D}" type="presParOf" srcId="{0A64C0FC-BF12-4C91-ACB6-071138BDD278}" destId="{F1944015-32D8-466F-867E-B241E47AD027}" srcOrd="0" destOrd="0" presId="urn:microsoft.com/office/officeart/2005/8/layout/orgChart1"/>
    <dgm:cxn modelId="{703EF747-F258-43B4-96B4-BD40C63665FA}" type="presParOf" srcId="{0A64C0FC-BF12-4C91-ACB6-071138BDD278}" destId="{14BE3177-3E2D-41AA-A31A-F96471B4D225}" srcOrd="1" destOrd="0" presId="urn:microsoft.com/office/officeart/2005/8/layout/orgChart1"/>
    <dgm:cxn modelId="{49E22D02-D047-4387-89BD-93BDFDB3F50F}" type="presParOf" srcId="{871F9B41-E83D-46B6-8DA1-C3F7A75D0FA0}" destId="{AD4C7EC4-9B0B-4B04-8ABA-22325101F0D4}" srcOrd="1" destOrd="0" presId="urn:microsoft.com/office/officeart/2005/8/layout/orgChart1"/>
    <dgm:cxn modelId="{1E519FED-4A90-4C2B-8B7E-2B17D4568F47}" type="presParOf" srcId="{AD4C7EC4-9B0B-4B04-8ABA-22325101F0D4}" destId="{0B0E947B-F766-4FB2-983B-076DDC4DB5F6}" srcOrd="0" destOrd="0" presId="urn:microsoft.com/office/officeart/2005/8/layout/orgChart1"/>
    <dgm:cxn modelId="{A904B08A-9F81-494D-9BBA-4E489574464C}" type="presParOf" srcId="{AD4C7EC4-9B0B-4B04-8ABA-22325101F0D4}" destId="{B9D780C8-C446-4FAE-B792-1D1F200FE0BA}" srcOrd="1" destOrd="0" presId="urn:microsoft.com/office/officeart/2005/8/layout/orgChart1"/>
    <dgm:cxn modelId="{2D26B26E-A0C6-4489-8118-C3E8B8F83832}" type="presParOf" srcId="{B9D780C8-C446-4FAE-B792-1D1F200FE0BA}" destId="{AC08D1B5-0ED7-40FB-94CE-9AD6DB40415D}" srcOrd="0" destOrd="0" presId="urn:microsoft.com/office/officeart/2005/8/layout/orgChart1"/>
    <dgm:cxn modelId="{122E5524-898D-49AD-8C46-18B688C0A192}" type="presParOf" srcId="{AC08D1B5-0ED7-40FB-94CE-9AD6DB40415D}" destId="{55CE94A1-074A-4CF7-BF32-A6D5531E77B3}" srcOrd="0" destOrd="0" presId="urn:microsoft.com/office/officeart/2005/8/layout/orgChart1"/>
    <dgm:cxn modelId="{F85C438F-481E-4611-A223-D400978566D5}" type="presParOf" srcId="{AC08D1B5-0ED7-40FB-94CE-9AD6DB40415D}" destId="{7F12C7DB-D2ED-4FE9-90F0-CB9A597AC2BB}" srcOrd="1" destOrd="0" presId="urn:microsoft.com/office/officeart/2005/8/layout/orgChart1"/>
    <dgm:cxn modelId="{D635B8E8-F6E3-4B0D-95B4-2DD7E21FB5C2}" type="presParOf" srcId="{B9D780C8-C446-4FAE-B792-1D1F200FE0BA}" destId="{6901AC3C-CB9F-473A-9F13-FDA44DFB4C71}" srcOrd="1" destOrd="0" presId="urn:microsoft.com/office/officeart/2005/8/layout/orgChart1"/>
    <dgm:cxn modelId="{BB6E55E0-8DAE-4488-B2F5-5B3FAF1C12C5}" type="presParOf" srcId="{B9D780C8-C446-4FAE-B792-1D1F200FE0BA}" destId="{67CC53B8-F4C7-46A0-B578-3814483A7994}" srcOrd="2" destOrd="0" presId="urn:microsoft.com/office/officeart/2005/8/layout/orgChart1"/>
    <dgm:cxn modelId="{006CFC86-EE02-44B4-BEFB-6C21F6E4D52D}" type="presParOf" srcId="{871F9B41-E83D-46B6-8DA1-C3F7A75D0FA0}" destId="{EAB08CB1-E6D4-41A5-B022-A2DB5F689F4D}" srcOrd="2" destOrd="0" presId="urn:microsoft.com/office/officeart/2005/8/layout/orgChart1"/>
    <dgm:cxn modelId="{675AE5D3-28E0-4C1E-86B6-E614F9F0C311}" type="presParOf" srcId="{7681E8F7-A4EB-48C4-89E0-67A89AA7F40B}" destId="{365FFE7A-0A4A-49A9-8A7D-DEFD84FF5C93}" srcOrd="2" destOrd="0" presId="urn:microsoft.com/office/officeart/2005/8/layout/orgChart1"/>
    <dgm:cxn modelId="{6B97BD9A-87E7-4801-BDD5-70F146B75BD8}" type="presParOf" srcId="{F137EABA-F5F5-48E6-B43B-9DF26A17590E}" destId="{E01C39F5-4444-47CE-AB39-48FB48503B85}" srcOrd="2" destOrd="0" presId="urn:microsoft.com/office/officeart/2005/8/layout/orgChart1"/>
    <dgm:cxn modelId="{6D133473-DBF3-4EF9-8547-5084068CF678}" type="presParOf" srcId="{BA088C42-7709-424D-A5D3-980CA5A0CFBD}" destId="{207F5E08-86CF-4A3E-9551-A775DD6252E1}" srcOrd="2" destOrd="0" presId="urn:microsoft.com/office/officeart/2005/8/layout/orgChart1"/>
    <dgm:cxn modelId="{7C6F5DFF-F949-495C-A5E8-6A79129D3885}" type="presParOf" srcId="{D0F136CF-8D8C-4236-B91C-FD763246F001}" destId="{E5E97702-F259-405E-B287-FFDFF37F7B88}" srcOrd="2" destOrd="0" presId="urn:microsoft.com/office/officeart/2005/8/layout/orgChart1"/>
    <dgm:cxn modelId="{4D5ED077-419F-486B-804F-E40087504285}" type="presParOf" srcId="{D0F136CF-8D8C-4236-B91C-FD763246F001}" destId="{ADD8E233-AA29-4690-B1E2-FE5627007FFE}" srcOrd="3" destOrd="0" presId="urn:microsoft.com/office/officeart/2005/8/layout/orgChart1"/>
    <dgm:cxn modelId="{C5D9A097-DBF6-4319-907D-5C5C674C2D9B}" type="presParOf" srcId="{ADD8E233-AA29-4690-B1E2-FE5627007FFE}" destId="{385D5BF9-D1EF-40D2-B92B-444866F4C754}" srcOrd="0" destOrd="0" presId="urn:microsoft.com/office/officeart/2005/8/layout/orgChart1"/>
    <dgm:cxn modelId="{95C55147-88DE-44CB-9A04-05AA2CD60A92}" type="presParOf" srcId="{385D5BF9-D1EF-40D2-B92B-444866F4C754}" destId="{A4DDC39F-2492-4629-A6E4-F749CA84CC91}" srcOrd="0" destOrd="0" presId="urn:microsoft.com/office/officeart/2005/8/layout/orgChart1"/>
    <dgm:cxn modelId="{229A049E-AC2D-492F-936D-99F8C641529F}" type="presParOf" srcId="{385D5BF9-D1EF-40D2-B92B-444866F4C754}" destId="{E44CC2A0-AC3D-4C92-81E1-D111677828C8}" srcOrd="1" destOrd="0" presId="urn:microsoft.com/office/officeart/2005/8/layout/orgChart1"/>
    <dgm:cxn modelId="{377A7F68-D5B4-444E-BA85-862088D65E20}" type="presParOf" srcId="{ADD8E233-AA29-4690-B1E2-FE5627007FFE}" destId="{74277160-EB14-4DEA-B36C-5038B7F867C7}" srcOrd="1" destOrd="0" presId="urn:microsoft.com/office/officeart/2005/8/layout/orgChart1"/>
    <dgm:cxn modelId="{D15F227C-9AD4-4DE9-B2ED-1CB4BD9355CA}" type="presParOf" srcId="{ADD8E233-AA29-4690-B1E2-FE5627007FFE}" destId="{64998557-1593-4F94-AD88-C14F7DA332D8}" srcOrd="2" destOrd="0" presId="urn:microsoft.com/office/officeart/2005/8/layout/orgChart1"/>
    <dgm:cxn modelId="{6FC00F48-8466-4673-90B2-BE7455364BDB}" type="presParOf" srcId="{3FFD32CD-90BE-4797-B3BB-4192750C1812}" destId="{001680B8-4541-4A36-BCE7-A61EE19EADFB}" srcOrd="2" destOrd="0" presId="urn:microsoft.com/office/officeart/2005/8/layout/orgChart1"/>
    <dgm:cxn modelId="{7756F31F-4D8E-402B-BC53-057AA640C136}" type="presParOf" srcId="{205A4963-FFEC-422A-B803-E4726C280CC9}" destId="{28C6DCAE-9F12-400C-83B9-8AA50A70238A}" srcOrd="2" destOrd="0" presId="urn:microsoft.com/office/officeart/2005/8/layout/orgChart1"/>
    <dgm:cxn modelId="{529D22EC-65F1-414C-8F6D-3C9411E232EE}" type="presParOf" srcId="{28C6DCAE-9F12-400C-83B9-8AA50A70238A}" destId="{CB33C0B2-1E5F-469D-AEC9-F205B5803D25}" srcOrd="0" destOrd="0" presId="urn:microsoft.com/office/officeart/2005/8/layout/orgChart1"/>
    <dgm:cxn modelId="{2CA1E1E9-0A33-4750-84BF-A610614B8BB6}" type="presParOf" srcId="{CB33C0B2-1E5F-469D-AEC9-F205B5803D25}" destId="{3F9F8612-DCC7-4127-A61A-457C918F7271}" srcOrd="0" destOrd="0" presId="urn:microsoft.com/office/officeart/2005/8/layout/orgChart1"/>
    <dgm:cxn modelId="{0D511ED8-4646-4DD0-9C35-3F582061DAFF}" type="presParOf" srcId="{CB33C0B2-1E5F-469D-AEC9-F205B5803D25}" destId="{D731C8D2-213C-45FE-A17A-3AF66453F72B}" srcOrd="1" destOrd="0" presId="urn:microsoft.com/office/officeart/2005/8/layout/orgChart1"/>
    <dgm:cxn modelId="{20598C54-F544-4D47-B54A-6FA80FF4E34C}" type="presParOf" srcId="{28C6DCAE-9F12-400C-83B9-8AA50A70238A}" destId="{B4D62103-E3BB-42DC-9607-E129556B77A3}" srcOrd="1" destOrd="0" presId="urn:microsoft.com/office/officeart/2005/8/layout/orgChart1"/>
    <dgm:cxn modelId="{08B52B19-A5F4-4A19-BE23-C9ADACE682F1}" type="presParOf" srcId="{B4D62103-E3BB-42DC-9607-E129556B77A3}" destId="{95E33D15-7CD3-4323-9A9F-1E0B29A0B4EB}" srcOrd="0" destOrd="0" presId="urn:microsoft.com/office/officeart/2005/8/layout/orgChart1"/>
    <dgm:cxn modelId="{6F5EF53F-7A98-47E7-8EA2-953E9002E12D}" type="presParOf" srcId="{B4D62103-E3BB-42DC-9607-E129556B77A3}" destId="{EC12FB65-FBE4-4DB5-B04B-9365522139E5}" srcOrd="1" destOrd="0" presId="urn:microsoft.com/office/officeart/2005/8/layout/orgChart1"/>
    <dgm:cxn modelId="{4D2215A3-05E5-4343-8D9C-7CFDC249D5D8}" type="presParOf" srcId="{EC12FB65-FBE4-4DB5-B04B-9365522139E5}" destId="{8FCA6781-4EE6-4529-8B75-E2CFAA297B69}" srcOrd="0" destOrd="0" presId="urn:microsoft.com/office/officeart/2005/8/layout/orgChart1"/>
    <dgm:cxn modelId="{B855E911-DC89-43C2-AD1E-20A28E7F935C}" type="presParOf" srcId="{8FCA6781-4EE6-4529-8B75-E2CFAA297B69}" destId="{C8BEB09B-E78B-41CF-B101-B4374405A276}" srcOrd="0" destOrd="0" presId="urn:microsoft.com/office/officeart/2005/8/layout/orgChart1"/>
    <dgm:cxn modelId="{B0550885-AD48-48B5-AE39-1A71A84DB356}" type="presParOf" srcId="{8FCA6781-4EE6-4529-8B75-E2CFAA297B69}" destId="{CD14F9A9-96CE-4C09-867A-10565D385159}" srcOrd="1" destOrd="0" presId="urn:microsoft.com/office/officeart/2005/8/layout/orgChart1"/>
    <dgm:cxn modelId="{4DC357D2-2B8E-4FA1-9E78-B7C5FA64205A}" type="presParOf" srcId="{EC12FB65-FBE4-4DB5-B04B-9365522139E5}" destId="{4DAD6739-5EE2-4208-B1E6-B1116706A1EA}" srcOrd="1" destOrd="0" presId="urn:microsoft.com/office/officeart/2005/8/layout/orgChart1"/>
    <dgm:cxn modelId="{2FA05B6D-C622-4D03-A983-91C5C9711B8D}" type="presParOf" srcId="{EC12FB65-FBE4-4DB5-B04B-9365522139E5}" destId="{14C1E2FC-9584-499D-96C0-7C9297C33F70}" srcOrd="2" destOrd="0" presId="urn:microsoft.com/office/officeart/2005/8/layout/orgChart1"/>
    <dgm:cxn modelId="{AD1167FD-018B-4FB7-AFD6-3113D06E9F31}" type="presParOf" srcId="{B4D62103-E3BB-42DC-9607-E129556B77A3}" destId="{7FC72C5D-6FC9-45E6-A381-9224CF2DC760}" srcOrd="2" destOrd="0" presId="urn:microsoft.com/office/officeart/2005/8/layout/orgChart1"/>
    <dgm:cxn modelId="{AF5A2FF0-16D5-42B3-9AB1-167FDE550654}" type="presParOf" srcId="{B4D62103-E3BB-42DC-9607-E129556B77A3}" destId="{A0C0A869-F699-4419-B664-6796BEF31AB7}" srcOrd="3" destOrd="0" presId="urn:microsoft.com/office/officeart/2005/8/layout/orgChart1"/>
    <dgm:cxn modelId="{316BE392-2CE0-4E80-AA11-8AEC7395B58E}" type="presParOf" srcId="{A0C0A869-F699-4419-B664-6796BEF31AB7}" destId="{0EF44771-43B0-41E6-8DEF-7E6F0DA28F78}" srcOrd="0" destOrd="0" presId="urn:microsoft.com/office/officeart/2005/8/layout/orgChart1"/>
    <dgm:cxn modelId="{A07B6AF8-26DD-4AE1-B2F2-7ADD0FBF28C1}" type="presParOf" srcId="{0EF44771-43B0-41E6-8DEF-7E6F0DA28F78}" destId="{AFFA489B-A435-41BD-B329-49CDBAED5BB5}" srcOrd="0" destOrd="0" presId="urn:microsoft.com/office/officeart/2005/8/layout/orgChart1"/>
    <dgm:cxn modelId="{22EEE66A-AD64-4AD7-B7ED-A1F165716064}" type="presParOf" srcId="{0EF44771-43B0-41E6-8DEF-7E6F0DA28F78}" destId="{9DA4FDBE-2C99-4CF9-AE8F-6F65AC31D4C4}" srcOrd="1" destOrd="0" presId="urn:microsoft.com/office/officeart/2005/8/layout/orgChart1"/>
    <dgm:cxn modelId="{5E986660-D2AD-4D55-AB72-A1025151C653}" type="presParOf" srcId="{A0C0A869-F699-4419-B664-6796BEF31AB7}" destId="{3789157C-00C9-4790-857A-D38A997A7734}" srcOrd="1" destOrd="0" presId="urn:microsoft.com/office/officeart/2005/8/layout/orgChart1"/>
    <dgm:cxn modelId="{6491F4AC-5090-4DA3-9808-068BB474944A}" type="presParOf" srcId="{3789157C-00C9-4790-857A-D38A997A7734}" destId="{3DDD56E3-3B9B-4215-863B-1293ECBD5C85}" srcOrd="0" destOrd="0" presId="urn:microsoft.com/office/officeart/2005/8/layout/orgChart1"/>
    <dgm:cxn modelId="{2D4240A5-CB09-4144-A8FE-1EA216E3285C}" type="presParOf" srcId="{3789157C-00C9-4790-857A-D38A997A7734}" destId="{7D8BA8BF-04AB-495A-8CE4-BF46513D9478}" srcOrd="1" destOrd="0" presId="urn:microsoft.com/office/officeart/2005/8/layout/orgChart1"/>
    <dgm:cxn modelId="{F0C88F0A-F050-4B65-9A23-0B1E6BB1D8B0}" type="presParOf" srcId="{7D8BA8BF-04AB-495A-8CE4-BF46513D9478}" destId="{8745FEE2-5918-4C13-B7CF-D5587E172117}" srcOrd="0" destOrd="0" presId="urn:microsoft.com/office/officeart/2005/8/layout/orgChart1"/>
    <dgm:cxn modelId="{649FA167-9450-4900-988D-CC0472129F95}" type="presParOf" srcId="{8745FEE2-5918-4C13-B7CF-D5587E172117}" destId="{25EA7ABF-D3EC-4320-967B-D8BE62C6E7B7}" srcOrd="0" destOrd="0" presId="urn:microsoft.com/office/officeart/2005/8/layout/orgChart1"/>
    <dgm:cxn modelId="{EA163DA9-CE60-4BC2-80E1-B445E2E4CD51}" type="presParOf" srcId="{8745FEE2-5918-4C13-B7CF-D5587E172117}" destId="{13BF5C6B-47F2-42EC-9FB4-65FF4B188727}" srcOrd="1" destOrd="0" presId="urn:microsoft.com/office/officeart/2005/8/layout/orgChart1"/>
    <dgm:cxn modelId="{647B231D-C345-42D3-91D6-92BF67CE1934}" type="presParOf" srcId="{7D8BA8BF-04AB-495A-8CE4-BF46513D9478}" destId="{3EE1046B-ED9F-42A2-B9E5-A4A45620C125}" srcOrd="1" destOrd="0" presId="urn:microsoft.com/office/officeart/2005/8/layout/orgChart1"/>
    <dgm:cxn modelId="{D1AB583A-F4DE-44BE-9C03-885BDECF82C5}" type="presParOf" srcId="{7D8BA8BF-04AB-495A-8CE4-BF46513D9478}" destId="{01899A13-5DE4-49FC-86F0-F1D7D7470F4E}" srcOrd="2" destOrd="0" presId="urn:microsoft.com/office/officeart/2005/8/layout/orgChart1"/>
    <dgm:cxn modelId="{C08DBB48-734F-4ABD-908B-6C136B49D579}" type="presParOf" srcId="{3789157C-00C9-4790-857A-D38A997A7734}" destId="{848BE729-42F6-46A2-8CC3-E0AD8A4322A9}" srcOrd="2" destOrd="0" presId="urn:microsoft.com/office/officeart/2005/8/layout/orgChart1"/>
    <dgm:cxn modelId="{858E9EFE-1966-4D59-B2C7-432D8F8230FE}" type="presParOf" srcId="{3789157C-00C9-4790-857A-D38A997A7734}" destId="{B0105786-FB78-4EBB-BEA4-757F3FE99582}" srcOrd="3" destOrd="0" presId="urn:microsoft.com/office/officeart/2005/8/layout/orgChart1"/>
    <dgm:cxn modelId="{DFB25D80-2582-465D-9DEF-BFAA2D0E29E8}" type="presParOf" srcId="{B0105786-FB78-4EBB-BEA4-757F3FE99582}" destId="{5D8A9B44-247C-455E-B826-0A5F0BF212DC}" srcOrd="0" destOrd="0" presId="urn:microsoft.com/office/officeart/2005/8/layout/orgChart1"/>
    <dgm:cxn modelId="{4F542184-5674-4EBE-A6FC-91337A4392DB}" type="presParOf" srcId="{5D8A9B44-247C-455E-B826-0A5F0BF212DC}" destId="{DB2DED17-D07F-4923-991C-EF8FEFD1B96A}" srcOrd="0" destOrd="0" presId="urn:microsoft.com/office/officeart/2005/8/layout/orgChart1"/>
    <dgm:cxn modelId="{30E9E03E-B67F-40F1-93CE-847B8786B042}" type="presParOf" srcId="{5D8A9B44-247C-455E-B826-0A5F0BF212DC}" destId="{B6C5A756-FACF-450E-A987-0080D10E289C}" srcOrd="1" destOrd="0" presId="urn:microsoft.com/office/officeart/2005/8/layout/orgChart1"/>
    <dgm:cxn modelId="{DE29B41A-21A2-4979-B107-934B423D4B53}" type="presParOf" srcId="{B0105786-FB78-4EBB-BEA4-757F3FE99582}" destId="{0E183BBC-FC31-4FE6-8BC5-9B8CD23A799C}" srcOrd="1" destOrd="0" presId="urn:microsoft.com/office/officeart/2005/8/layout/orgChart1"/>
    <dgm:cxn modelId="{8F929835-5665-4640-9626-7C87F30F681A}" type="presParOf" srcId="{0E183BBC-FC31-4FE6-8BC5-9B8CD23A799C}" destId="{EFEFFE58-EDBA-4666-998B-357461B24284}" srcOrd="0" destOrd="0" presId="urn:microsoft.com/office/officeart/2005/8/layout/orgChart1"/>
    <dgm:cxn modelId="{D0ACDDC9-3FF4-4181-9005-BE370C2DEB00}" type="presParOf" srcId="{0E183BBC-FC31-4FE6-8BC5-9B8CD23A799C}" destId="{14A71FD3-0736-4716-A286-FC967CD960D0}" srcOrd="1" destOrd="0" presId="urn:microsoft.com/office/officeart/2005/8/layout/orgChart1"/>
    <dgm:cxn modelId="{672F3F34-DE52-4096-B972-E8402686ED7E}" type="presParOf" srcId="{14A71FD3-0736-4716-A286-FC967CD960D0}" destId="{4318CBEA-2323-4BB2-8D6C-5DF02EDF649E}" srcOrd="0" destOrd="0" presId="urn:microsoft.com/office/officeart/2005/8/layout/orgChart1"/>
    <dgm:cxn modelId="{E10FC70E-0E73-4C8A-9E2C-87397CA3E1B2}" type="presParOf" srcId="{4318CBEA-2323-4BB2-8D6C-5DF02EDF649E}" destId="{AFF142F4-7963-4275-8BCD-73D91B6AB028}" srcOrd="0" destOrd="0" presId="urn:microsoft.com/office/officeart/2005/8/layout/orgChart1"/>
    <dgm:cxn modelId="{176B10D4-ADF8-4B48-A813-57D6C778BD5F}" type="presParOf" srcId="{4318CBEA-2323-4BB2-8D6C-5DF02EDF649E}" destId="{DA7F6D6D-EDB6-4894-AB27-9DFD0F4744D6}" srcOrd="1" destOrd="0" presId="urn:microsoft.com/office/officeart/2005/8/layout/orgChart1"/>
    <dgm:cxn modelId="{C4BF111E-BE9D-4A5A-B49B-93EEE9EFC13A}" type="presParOf" srcId="{14A71FD3-0736-4716-A286-FC967CD960D0}" destId="{5F82B7C8-E22E-42C8-B96E-EC8748D0C1CF}" srcOrd="1" destOrd="0" presId="urn:microsoft.com/office/officeart/2005/8/layout/orgChart1"/>
    <dgm:cxn modelId="{C67E0B68-9EEC-4194-9648-DB274DA8C0A2}" type="presParOf" srcId="{14A71FD3-0736-4716-A286-FC967CD960D0}" destId="{54BD2584-C935-4A67-8A06-DE11DD63A6E2}" srcOrd="2" destOrd="0" presId="urn:microsoft.com/office/officeart/2005/8/layout/orgChart1"/>
    <dgm:cxn modelId="{3C0A4496-8E3A-4B52-82E1-0CEE5693FC73}" type="presParOf" srcId="{0E183BBC-FC31-4FE6-8BC5-9B8CD23A799C}" destId="{8ED24F4E-4280-46CD-BC9C-00473BCB6B13}" srcOrd="2" destOrd="0" presId="urn:microsoft.com/office/officeart/2005/8/layout/orgChart1"/>
    <dgm:cxn modelId="{72DBEAE4-41A1-4DEE-909F-555E367F0E6C}" type="presParOf" srcId="{0E183BBC-FC31-4FE6-8BC5-9B8CD23A799C}" destId="{A612A169-18A7-4B48-9014-8CB8E775A8DF}" srcOrd="3" destOrd="0" presId="urn:microsoft.com/office/officeart/2005/8/layout/orgChart1"/>
    <dgm:cxn modelId="{C599506F-9069-474B-8A2B-EBAA2BA7064A}" type="presParOf" srcId="{A612A169-18A7-4B48-9014-8CB8E775A8DF}" destId="{83680D42-DA30-41B6-968D-8D1B88C6B739}" srcOrd="0" destOrd="0" presId="urn:microsoft.com/office/officeart/2005/8/layout/orgChart1"/>
    <dgm:cxn modelId="{0B413C92-6E52-48C0-9AC6-B4A1312431D4}" type="presParOf" srcId="{83680D42-DA30-41B6-968D-8D1B88C6B739}" destId="{C931DC40-FBA0-4E7E-BA69-E32830C09585}" srcOrd="0" destOrd="0" presId="urn:microsoft.com/office/officeart/2005/8/layout/orgChart1"/>
    <dgm:cxn modelId="{CBCC2C2E-1318-4506-9DA4-367E1AD06F12}" type="presParOf" srcId="{83680D42-DA30-41B6-968D-8D1B88C6B739}" destId="{FD939C1F-7BD7-483B-B0C7-CF4622C1AE14}" srcOrd="1" destOrd="0" presId="urn:microsoft.com/office/officeart/2005/8/layout/orgChart1"/>
    <dgm:cxn modelId="{B83B3E59-A597-4416-B329-0B06B48FF871}" type="presParOf" srcId="{A612A169-18A7-4B48-9014-8CB8E775A8DF}" destId="{A36CF1A9-FEFC-465D-89D1-968213DB8208}" srcOrd="1" destOrd="0" presId="urn:microsoft.com/office/officeart/2005/8/layout/orgChart1"/>
    <dgm:cxn modelId="{0EE256FA-BCA3-4A60-A60B-0F4AE3A56375}" type="presParOf" srcId="{A36CF1A9-FEFC-465D-89D1-968213DB8208}" destId="{3F6327E2-5B99-4D1C-BE2B-54FE32E70A66}" srcOrd="0" destOrd="0" presId="urn:microsoft.com/office/officeart/2005/8/layout/orgChart1"/>
    <dgm:cxn modelId="{8E1B6370-E661-49C5-880D-30AA871C6765}" type="presParOf" srcId="{A36CF1A9-FEFC-465D-89D1-968213DB8208}" destId="{6AB70548-3B2C-4D5F-8BED-05B3AD2427AB}" srcOrd="1" destOrd="0" presId="urn:microsoft.com/office/officeart/2005/8/layout/orgChart1"/>
    <dgm:cxn modelId="{F8028DEC-1FF5-495C-B3A0-730EB3300382}" type="presParOf" srcId="{6AB70548-3B2C-4D5F-8BED-05B3AD2427AB}" destId="{54A8F0B5-9093-4645-BFFA-5AB7A34851EA}" srcOrd="0" destOrd="0" presId="urn:microsoft.com/office/officeart/2005/8/layout/orgChart1"/>
    <dgm:cxn modelId="{9717CDE9-8350-47AC-86AF-AF352784051C}" type="presParOf" srcId="{54A8F0B5-9093-4645-BFFA-5AB7A34851EA}" destId="{77BDEA97-D975-4C8A-A294-45FC4BB39AA6}" srcOrd="0" destOrd="0" presId="urn:microsoft.com/office/officeart/2005/8/layout/orgChart1"/>
    <dgm:cxn modelId="{DFAFF2B3-4D42-40D4-9FFB-08317D36A8F8}" type="presParOf" srcId="{54A8F0B5-9093-4645-BFFA-5AB7A34851EA}" destId="{6E81BC76-2E0A-4218-A477-75BA1300A023}" srcOrd="1" destOrd="0" presId="urn:microsoft.com/office/officeart/2005/8/layout/orgChart1"/>
    <dgm:cxn modelId="{5637152D-B81B-41F7-AF9A-511DF9ACA763}" type="presParOf" srcId="{6AB70548-3B2C-4D5F-8BED-05B3AD2427AB}" destId="{8A425A49-750E-4262-A998-313E02EE3E19}" srcOrd="1" destOrd="0" presId="urn:microsoft.com/office/officeart/2005/8/layout/orgChart1"/>
    <dgm:cxn modelId="{C8B38782-C797-47A9-B1A6-F7BEE9456B6F}" type="presParOf" srcId="{6AB70548-3B2C-4D5F-8BED-05B3AD2427AB}" destId="{FA0C787C-27FA-4F54-B7ED-0F7369F73040}" srcOrd="2" destOrd="0" presId="urn:microsoft.com/office/officeart/2005/8/layout/orgChart1"/>
    <dgm:cxn modelId="{42B54F4D-A937-4206-BAD1-53A614BE33DD}" type="presParOf" srcId="{A612A169-18A7-4B48-9014-8CB8E775A8DF}" destId="{4350D3FE-6FD4-4DA9-B2EE-6288979477FB}" srcOrd="2" destOrd="0" presId="urn:microsoft.com/office/officeart/2005/8/layout/orgChart1"/>
    <dgm:cxn modelId="{AB31424F-0574-4DFD-9ED2-1F9BF4D9A6F3}" type="presParOf" srcId="{B0105786-FB78-4EBB-BEA4-757F3FE99582}" destId="{383638A3-39E5-4236-83EF-5902DA8A685B}" srcOrd="2" destOrd="0" presId="urn:microsoft.com/office/officeart/2005/8/layout/orgChart1"/>
    <dgm:cxn modelId="{B15BF11B-226A-4942-BC03-34B10E93540E}" type="presParOf" srcId="{A0C0A869-F699-4419-B664-6796BEF31AB7}" destId="{A5A80BF7-F251-4C04-A2BC-C07C90DBED72}" srcOrd="2" destOrd="0" presId="urn:microsoft.com/office/officeart/2005/8/layout/orgChart1"/>
    <dgm:cxn modelId="{1D7ED46E-898A-4044-8B6C-7C40EFDCD103}" type="presParOf" srcId="{28C6DCAE-9F12-400C-83B9-8AA50A70238A}" destId="{3AF4BE93-A793-488C-92CD-03E3B24BC30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6327E2-5B99-4D1C-BE2B-54FE32E70A66}">
      <dsp:nvSpPr>
        <dsp:cNvPr id="0" name=""/>
        <dsp:cNvSpPr/>
      </dsp:nvSpPr>
      <dsp:spPr>
        <a:xfrm>
          <a:off x="7241393" y="2684088"/>
          <a:ext cx="574229" cy="426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74229" y="426232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D24F4E-4280-46CD-BC9C-00473BCB6B13}">
      <dsp:nvSpPr>
        <dsp:cNvPr id="0" name=""/>
        <dsp:cNvSpPr/>
      </dsp:nvSpPr>
      <dsp:spPr>
        <a:xfrm>
          <a:off x="7679067" y="1973137"/>
          <a:ext cx="256598" cy="120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98"/>
              </a:lnTo>
              <a:lnTo>
                <a:pt x="256598" y="42198"/>
              </a:lnTo>
              <a:lnTo>
                <a:pt x="256598" y="120682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FFE58-EDBA-4666-998B-357461B24284}">
      <dsp:nvSpPr>
        <dsp:cNvPr id="0" name=""/>
        <dsp:cNvSpPr/>
      </dsp:nvSpPr>
      <dsp:spPr>
        <a:xfrm>
          <a:off x="6193136" y="1973137"/>
          <a:ext cx="1485930" cy="138352"/>
        </a:xfrm>
        <a:custGeom>
          <a:avLst/>
          <a:gdLst/>
          <a:ahLst/>
          <a:cxnLst/>
          <a:rect l="0" t="0" r="0" b="0"/>
          <a:pathLst>
            <a:path>
              <a:moveTo>
                <a:pt x="1485930" y="0"/>
              </a:moveTo>
              <a:lnTo>
                <a:pt x="1485930" y="59868"/>
              </a:lnTo>
              <a:lnTo>
                <a:pt x="0" y="59868"/>
              </a:lnTo>
              <a:lnTo>
                <a:pt x="0" y="138352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BE729-42F6-46A2-8CC3-E0AD8A4322A9}">
      <dsp:nvSpPr>
        <dsp:cNvPr id="0" name=""/>
        <dsp:cNvSpPr/>
      </dsp:nvSpPr>
      <dsp:spPr>
        <a:xfrm>
          <a:off x="7631247" y="1426558"/>
          <a:ext cx="91440" cy="135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785"/>
              </a:lnTo>
              <a:lnTo>
                <a:pt x="47820" y="56785"/>
              </a:lnTo>
              <a:lnTo>
                <a:pt x="47820" y="135269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DD56E3-3B9B-4215-863B-1293ECBD5C85}">
      <dsp:nvSpPr>
        <dsp:cNvPr id="0" name=""/>
        <dsp:cNvSpPr/>
      </dsp:nvSpPr>
      <dsp:spPr>
        <a:xfrm>
          <a:off x="6205327" y="1426558"/>
          <a:ext cx="1471639" cy="114392"/>
        </a:xfrm>
        <a:custGeom>
          <a:avLst/>
          <a:gdLst/>
          <a:ahLst/>
          <a:cxnLst/>
          <a:rect l="0" t="0" r="0" b="0"/>
          <a:pathLst>
            <a:path>
              <a:moveTo>
                <a:pt x="1471639" y="0"/>
              </a:moveTo>
              <a:lnTo>
                <a:pt x="1471639" y="35908"/>
              </a:lnTo>
              <a:lnTo>
                <a:pt x="0" y="35908"/>
              </a:lnTo>
              <a:lnTo>
                <a:pt x="0" y="114392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72C5D-6FC9-45E6-A381-9224CF2DC760}">
      <dsp:nvSpPr>
        <dsp:cNvPr id="0" name=""/>
        <dsp:cNvSpPr/>
      </dsp:nvSpPr>
      <dsp:spPr>
        <a:xfrm>
          <a:off x="6873778" y="786696"/>
          <a:ext cx="803188" cy="257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722"/>
              </a:lnTo>
              <a:lnTo>
                <a:pt x="803188" y="178722"/>
              </a:lnTo>
              <a:lnTo>
                <a:pt x="803188" y="257206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33D15-7CD3-4323-9A9F-1E0B29A0B4EB}">
      <dsp:nvSpPr>
        <dsp:cNvPr id="0" name=""/>
        <dsp:cNvSpPr/>
      </dsp:nvSpPr>
      <dsp:spPr>
        <a:xfrm>
          <a:off x="6313408" y="786696"/>
          <a:ext cx="560369" cy="259045"/>
        </a:xfrm>
        <a:custGeom>
          <a:avLst/>
          <a:gdLst/>
          <a:ahLst/>
          <a:cxnLst/>
          <a:rect l="0" t="0" r="0" b="0"/>
          <a:pathLst>
            <a:path>
              <a:moveTo>
                <a:pt x="560369" y="0"/>
              </a:moveTo>
              <a:lnTo>
                <a:pt x="560369" y="180561"/>
              </a:lnTo>
              <a:lnTo>
                <a:pt x="0" y="180561"/>
              </a:lnTo>
              <a:lnTo>
                <a:pt x="0" y="25904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E97702-F259-405E-B287-FFDFF37F7B88}">
      <dsp:nvSpPr>
        <dsp:cNvPr id="0" name=""/>
        <dsp:cNvSpPr/>
      </dsp:nvSpPr>
      <dsp:spPr>
        <a:xfrm>
          <a:off x="2620295" y="649860"/>
          <a:ext cx="447767" cy="201718"/>
        </a:xfrm>
        <a:custGeom>
          <a:avLst/>
          <a:gdLst/>
          <a:ahLst/>
          <a:cxnLst/>
          <a:rect l="0" t="0" r="0" b="0"/>
          <a:pathLst>
            <a:path>
              <a:moveTo>
                <a:pt x="447767" y="0"/>
              </a:moveTo>
              <a:lnTo>
                <a:pt x="447767" y="123234"/>
              </a:lnTo>
              <a:lnTo>
                <a:pt x="0" y="123234"/>
              </a:lnTo>
              <a:lnTo>
                <a:pt x="0" y="201718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0E947B-F766-4FB2-983B-076DDC4DB5F6}">
      <dsp:nvSpPr>
        <dsp:cNvPr id="0" name=""/>
        <dsp:cNvSpPr/>
      </dsp:nvSpPr>
      <dsp:spPr>
        <a:xfrm>
          <a:off x="4422778" y="3619336"/>
          <a:ext cx="91440" cy="4564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6486"/>
              </a:lnTo>
              <a:lnTo>
                <a:pt x="64948" y="456486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A4F2F-EA8A-4EB6-8461-284D84AF4ED1}">
      <dsp:nvSpPr>
        <dsp:cNvPr id="0" name=""/>
        <dsp:cNvSpPr/>
      </dsp:nvSpPr>
      <dsp:spPr>
        <a:xfrm>
          <a:off x="4468111" y="3054986"/>
          <a:ext cx="571283" cy="195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956"/>
              </a:lnTo>
              <a:lnTo>
                <a:pt x="571283" y="116956"/>
              </a:lnTo>
              <a:lnTo>
                <a:pt x="571283" y="195440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FFEA1-804B-47E6-9FDD-FA48C747018E}">
      <dsp:nvSpPr>
        <dsp:cNvPr id="0" name=""/>
        <dsp:cNvSpPr/>
      </dsp:nvSpPr>
      <dsp:spPr>
        <a:xfrm>
          <a:off x="3303079" y="3054986"/>
          <a:ext cx="1165031" cy="203689"/>
        </a:xfrm>
        <a:custGeom>
          <a:avLst/>
          <a:gdLst/>
          <a:ahLst/>
          <a:cxnLst/>
          <a:rect l="0" t="0" r="0" b="0"/>
          <a:pathLst>
            <a:path>
              <a:moveTo>
                <a:pt x="1165031" y="0"/>
              </a:moveTo>
              <a:lnTo>
                <a:pt x="1165031" y="125204"/>
              </a:lnTo>
              <a:lnTo>
                <a:pt x="0" y="125204"/>
              </a:lnTo>
              <a:lnTo>
                <a:pt x="0" y="203689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AABD9-C669-41FE-8E4E-63C4A48C30F4}">
      <dsp:nvSpPr>
        <dsp:cNvPr id="0" name=""/>
        <dsp:cNvSpPr/>
      </dsp:nvSpPr>
      <dsp:spPr>
        <a:xfrm>
          <a:off x="4422391" y="2355747"/>
          <a:ext cx="91440" cy="330448"/>
        </a:xfrm>
        <a:custGeom>
          <a:avLst/>
          <a:gdLst/>
          <a:ahLst/>
          <a:cxnLst/>
          <a:rect l="0" t="0" r="0" b="0"/>
          <a:pathLst>
            <a:path>
              <a:moveTo>
                <a:pt x="50636" y="0"/>
              </a:moveTo>
              <a:lnTo>
                <a:pt x="50636" y="251964"/>
              </a:lnTo>
              <a:lnTo>
                <a:pt x="45720" y="251964"/>
              </a:lnTo>
              <a:lnTo>
                <a:pt x="45720" y="330448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15863-3122-4BF6-9DD1-66808AFF24B6}">
      <dsp:nvSpPr>
        <dsp:cNvPr id="0" name=""/>
        <dsp:cNvSpPr/>
      </dsp:nvSpPr>
      <dsp:spPr>
        <a:xfrm>
          <a:off x="2795436" y="2355747"/>
          <a:ext cx="1677591" cy="146552"/>
        </a:xfrm>
        <a:custGeom>
          <a:avLst/>
          <a:gdLst/>
          <a:ahLst/>
          <a:cxnLst/>
          <a:rect l="0" t="0" r="0" b="0"/>
          <a:pathLst>
            <a:path>
              <a:moveTo>
                <a:pt x="1677591" y="0"/>
              </a:moveTo>
              <a:lnTo>
                <a:pt x="1677591" y="68068"/>
              </a:lnTo>
              <a:lnTo>
                <a:pt x="0" y="68068"/>
              </a:lnTo>
              <a:lnTo>
                <a:pt x="0" y="146552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975C34-CFB1-4609-857D-24A3247DE721}">
      <dsp:nvSpPr>
        <dsp:cNvPr id="0" name=""/>
        <dsp:cNvSpPr/>
      </dsp:nvSpPr>
      <dsp:spPr>
        <a:xfrm>
          <a:off x="3594910" y="1498419"/>
          <a:ext cx="171374" cy="55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4962"/>
              </a:lnTo>
              <a:lnTo>
                <a:pt x="171374" y="554962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4482C0-B556-4F29-A4F3-B36D1AF96164}">
      <dsp:nvSpPr>
        <dsp:cNvPr id="0" name=""/>
        <dsp:cNvSpPr/>
      </dsp:nvSpPr>
      <dsp:spPr>
        <a:xfrm>
          <a:off x="3411515" y="1498419"/>
          <a:ext cx="183394" cy="498098"/>
        </a:xfrm>
        <a:custGeom>
          <a:avLst/>
          <a:gdLst/>
          <a:ahLst/>
          <a:cxnLst/>
          <a:rect l="0" t="0" r="0" b="0"/>
          <a:pathLst>
            <a:path>
              <a:moveTo>
                <a:pt x="183394" y="0"/>
              </a:moveTo>
              <a:lnTo>
                <a:pt x="183394" y="498098"/>
              </a:lnTo>
              <a:lnTo>
                <a:pt x="0" y="498098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F9ADA2-DA48-479D-9FB4-AC1519F02621}">
      <dsp:nvSpPr>
        <dsp:cNvPr id="0" name=""/>
        <dsp:cNvSpPr/>
      </dsp:nvSpPr>
      <dsp:spPr>
        <a:xfrm>
          <a:off x="3068062" y="649860"/>
          <a:ext cx="1010480" cy="197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865"/>
              </a:lnTo>
              <a:lnTo>
                <a:pt x="1010480" y="118865"/>
              </a:lnTo>
              <a:lnTo>
                <a:pt x="1010480" y="197349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C4F543-A402-46CE-B296-9E56948B4CD9}">
      <dsp:nvSpPr>
        <dsp:cNvPr id="0" name=""/>
        <dsp:cNvSpPr/>
      </dsp:nvSpPr>
      <dsp:spPr>
        <a:xfrm>
          <a:off x="704882" y="703935"/>
          <a:ext cx="91440" cy="2174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984"/>
              </a:lnTo>
              <a:lnTo>
                <a:pt x="47700" y="138984"/>
              </a:lnTo>
              <a:lnTo>
                <a:pt x="47700" y="217468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721C10-ED45-4AE7-BDB1-D4EE33056C03}">
      <dsp:nvSpPr>
        <dsp:cNvPr id="0" name=""/>
        <dsp:cNvSpPr/>
      </dsp:nvSpPr>
      <dsp:spPr>
        <a:xfrm>
          <a:off x="217933" y="30282"/>
          <a:ext cx="1065337" cy="67365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2880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u="sng" kern="1200">
              <a:latin typeface="Times New Roman" pitchFamily="18" charset="0"/>
              <a:cs typeface="Times New Roman" pitchFamily="18" charset="0"/>
            </a:rPr>
            <a:t>Reason 1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Program Completion</a:t>
          </a:r>
        </a:p>
      </dsp:txBody>
      <dsp:txXfrm>
        <a:off x="217933" y="30282"/>
        <a:ext cx="1065337" cy="673652"/>
      </dsp:txXfrm>
    </dsp:sp>
    <dsp:sp modelId="{29FC595F-2208-494E-9C01-07933D615D34}">
      <dsp:nvSpPr>
        <dsp:cNvPr id="0" name=""/>
        <dsp:cNvSpPr/>
      </dsp:nvSpPr>
      <dsp:spPr>
        <a:xfrm>
          <a:off x="104568" y="921403"/>
          <a:ext cx="1296028" cy="113243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4320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If the child has completed the program and is no longer eligible prior to age 3, use Category 1</a:t>
          </a:r>
        </a:p>
      </dsp:txBody>
      <dsp:txXfrm>
        <a:off x="104568" y="921403"/>
        <a:ext cx="1296028" cy="1132430"/>
      </dsp:txXfrm>
    </dsp:sp>
    <dsp:sp modelId="{20394EA3-5094-4038-8576-C377E8F44D56}">
      <dsp:nvSpPr>
        <dsp:cNvPr id="0" name=""/>
        <dsp:cNvSpPr/>
      </dsp:nvSpPr>
      <dsp:spPr>
        <a:xfrm>
          <a:off x="2373749" y="0"/>
          <a:ext cx="1388625" cy="64986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2880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u="sng" kern="1200">
              <a:latin typeface="Times New Roman" pitchFamily="18" charset="0"/>
              <a:cs typeface="Times New Roman" pitchFamily="18" charset="0"/>
            </a:rPr>
            <a:t>Reason 2</a:t>
          </a:r>
          <a:r>
            <a:rPr lang="en-US" sz="900" b="1" kern="1200">
              <a:latin typeface="Times New Roman" pitchFamily="18" charset="0"/>
              <a:cs typeface="Times New Roman" pitchFamily="18" charset="0"/>
            </a:rPr>
            <a:t>	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Exit at Age 3 (or close to 3; as state specified)</a:t>
          </a:r>
        </a:p>
      </dsp:txBody>
      <dsp:txXfrm>
        <a:off x="2373749" y="0"/>
        <a:ext cx="1388625" cy="649860"/>
      </dsp:txXfrm>
    </dsp:sp>
    <dsp:sp modelId="{D7B3FA86-1154-4869-B47C-109204956FD2}">
      <dsp:nvSpPr>
        <dsp:cNvPr id="0" name=""/>
        <dsp:cNvSpPr/>
      </dsp:nvSpPr>
      <dsp:spPr>
        <a:xfrm>
          <a:off x="3474001" y="847209"/>
          <a:ext cx="1209083" cy="651209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4320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If NO,     Category 3 Part B Eligible, Continuing in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Part C</a:t>
          </a:r>
        </a:p>
      </dsp:txBody>
      <dsp:txXfrm>
        <a:off x="3474001" y="847209"/>
        <a:ext cx="1209083" cy="651209"/>
      </dsp:txXfrm>
    </dsp:sp>
    <dsp:sp modelId="{20978D22-F682-4703-BB8B-CDB8668CB26D}">
      <dsp:nvSpPr>
        <dsp:cNvPr id="0" name=""/>
        <dsp:cNvSpPr/>
      </dsp:nvSpPr>
      <dsp:spPr>
        <a:xfrm>
          <a:off x="2087740" y="1720971"/>
          <a:ext cx="1323774" cy="551093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Is the child Part B Eligible and continuing in Part C?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If YES,     Category 3</a:t>
          </a:r>
        </a:p>
      </dsp:txBody>
      <dsp:txXfrm>
        <a:off x="2087740" y="1720971"/>
        <a:ext cx="1323774" cy="551093"/>
      </dsp:txXfrm>
    </dsp:sp>
    <dsp:sp modelId="{415F9712-E5FD-4147-9E99-7FFD861020DC}">
      <dsp:nvSpPr>
        <dsp:cNvPr id="0" name=""/>
        <dsp:cNvSpPr/>
      </dsp:nvSpPr>
      <dsp:spPr>
        <a:xfrm>
          <a:off x="3766284" y="1751015"/>
          <a:ext cx="1413486" cy="60473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2880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If NO,    Category 4 Not eligible for Part B Exiting with Referrals to Other Programs</a:t>
          </a:r>
        </a:p>
      </dsp:txBody>
      <dsp:txXfrm>
        <a:off x="3766284" y="1751015"/>
        <a:ext cx="1413486" cy="604732"/>
      </dsp:txXfrm>
    </dsp:sp>
    <dsp:sp modelId="{5F358718-DDC9-4F53-86B2-803072A20C6E}">
      <dsp:nvSpPr>
        <dsp:cNvPr id="0" name=""/>
        <dsp:cNvSpPr/>
      </dsp:nvSpPr>
      <dsp:spPr>
        <a:xfrm>
          <a:off x="2158779" y="2502300"/>
          <a:ext cx="1273313" cy="632575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Is the child Exiting Part B with referrals to other programs?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If YES,    Category 4</a:t>
          </a:r>
        </a:p>
      </dsp:txBody>
      <dsp:txXfrm>
        <a:off x="2158779" y="2502300"/>
        <a:ext cx="1273313" cy="632575"/>
      </dsp:txXfrm>
    </dsp:sp>
    <dsp:sp modelId="{6C0FA02E-D442-40C3-AEB2-28B6B9A582E5}">
      <dsp:nvSpPr>
        <dsp:cNvPr id="0" name=""/>
        <dsp:cNvSpPr/>
      </dsp:nvSpPr>
      <dsp:spPr>
        <a:xfrm>
          <a:off x="3623127" y="2686196"/>
          <a:ext cx="1689967" cy="368789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4320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If NO,    Category 5 not Eligible for Part B Exiting with No Referrals</a:t>
          </a:r>
        </a:p>
      </dsp:txBody>
      <dsp:txXfrm>
        <a:off x="3623127" y="2686196"/>
        <a:ext cx="1689967" cy="368789"/>
      </dsp:txXfrm>
    </dsp:sp>
    <dsp:sp modelId="{0D9959B6-DCC2-4829-8A78-E0ACA2064FA0}">
      <dsp:nvSpPr>
        <dsp:cNvPr id="0" name=""/>
        <dsp:cNvSpPr/>
      </dsp:nvSpPr>
      <dsp:spPr>
        <a:xfrm>
          <a:off x="2658769" y="3258675"/>
          <a:ext cx="1288621" cy="79098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Is the child exiting Part B with no referrals?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If YES,    Category 5</a:t>
          </a:r>
        </a:p>
      </dsp:txBody>
      <dsp:txXfrm>
        <a:off x="2658769" y="3258675"/>
        <a:ext cx="1288621" cy="790982"/>
      </dsp:txXfrm>
    </dsp:sp>
    <dsp:sp modelId="{F1944015-32D8-466F-867E-B241E47AD027}">
      <dsp:nvSpPr>
        <dsp:cNvPr id="0" name=""/>
        <dsp:cNvSpPr/>
      </dsp:nvSpPr>
      <dsp:spPr>
        <a:xfrm>
          <a:off x="4325774" y="3250427"/>
          <a:ext cx="1427239" cy="368909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4320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If NO,    Category 6 Part B Eligibility Not Determined   </a:t>
          </a:r>
        </a:p>
      </dsp:txBody>
      <dsp:txXfrm>
        <a:off x="4325774" y="3250427"/>
        <a:ext cx="1427239" cy="368909"/>
      </dsp:txXfrm>
    </dsp:sp>
    <dsp:sp modelId="{55CE94A1-074A-4CF7-BF32-A6D5531E77B3}">
      <dsp:nvSpPr>
        <dsp:cNvPr id="0" name=""/>
        <dsp:cNvSpPr/>
      </dsp:nvSpPr>
      <dsp:spPr>
        <a:xfrm>
          <a:off x="4487726" y="3831576"/>
          <a:ext cx="1734965" cy="488493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4320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If the child reaches age three and eligibility is not determined use Category 6</a:t>
          </a:r>
        </a:p>
      </dsp:txBody>
      <dsp:txXfrm>
        <a:off x="4487726" y="3831576"/>
        <a:ext cx="1734965" cy="488493"/>
      </dsp:txXfrm>
    </dsp:sp>
    <dsp:sp modelId="{A4DDC39F-2492-4629-A6E4-F749CA84CC91}">
      <dsp:nvSpPr>
        <dsp:cNvPr id="0" name=""/>
        <dsp:cNvSpPr/>
      </dsp:nvSpPr>
      <dsp:spPr>
        <a:xfrm>
          <a:off x="1984572" y="851578"/>
          <a:ext cx="1271444" cy="566727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Is the child Part B Eligible and Exiting Part C?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If YES,     Category 2</a:t>
          </a:r>
        </a:p>
      </dsp:txBody>
      <dsp:txXfrm>
        <a:off x="1984572" y="851578"/>
        <a:ext cx="1271444" cy="566727"/>
      </dsp:txXfrm>
    </dsp:sp>
    <dsp:sp modelId="{3F9F8612-DCC7-4127-A61A-457C918F7271}">
      <dsp:nvSpPr>
        <dsp:cNvPr id="0" name=""/>
        <dsp:cNvSpPr/>
      </dsp:nvSpPr>
      <dsp:spPr>
        <a:xfrm>
          <a:off x="6348456" y="0"/>
          <a:ext cx="1050642" cy="78669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4320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u="sng" kern="1200">
              <a:latin typeface="Times New Roman" pitchFamily="18" charset="0"/>
              <a:cs typeface="Times New Roman" pitchFamily="18" charset="0"/>
            </a:rPr>
            <a:t>Reason 3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Not Receiving Services</a:t>
          </a:r>
        </a:p>
      </dsp:txBody>
      <dsp:txXfrm>
        <a:off x="6348456" y="0"/>
        <a:ext cx="1050642" cy="786696"/>
      </dsp:txXfrm>
    </dsp:sp>
    <dsp:sp modelId="{C8BEB09B-E78B-41CF-B101-B4374405A276}">
      <dsp:nvSpPr>
        <dsp:cNvPr id="0" name=""/>
        <dsp:cNvSpPr/>
      </dsp:nvSpPr>
      <dsp:spPr>
        <a:xfrm>
          <a:off x="5714136" y="1045741"/>
          <a:ext cx="1198543" cy="373734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Is the child Deceased? If YES,    Category 7</a:t>
          </a:r>
        </a:p>
      </dsp:txBody>
      <dsp:txXfrm>
        <a:off x="5714136" y="1045741"/>
        <a:ext cx="1198543" cy="373734"/>
      </dsp:txXfrm>
    </dsp:sp>
    <dsp:sp modelId="{AFFA489B-A435-41BD-B329-49CDBAED5BB5}">
      <dsp:nvSpPr>
        <dsp:cNvPr id="0" name=""/>
        <dsp:cNvSpPr/>
      </dsp:nvSpPr>
      <dsp:spPr>
        <a:xfrm>
          <a:off x="7152535" y="1043902"/>
          <a:ext cx="1048863" cy="382655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If NO,     Category 8 Moved Out of State</a:t>
          </a:r>
        </a:p>
      </dsp:txBody>
      <dsp:txXfrm>
        <a:off x="7152535" y="1043902"/>
        <a:ext cx="1048863" cy="382655"/>
      </dsp:txXfrm>
    </dsp:sp>
    <dsp:sp modelId="{25EA7ABF-D3EC-4320-967B-D8BE62C6E7B7}">
      <dsp:nvSpPr>
        <dsp:cNvPr id="0" name=""/>
        <dsp:cNvSpPr/>
      </dsp:nvSpPr>
      <dsp:spPr>
        <a:xfrm>
          <a:off x="5543698" y="1540950"/>
          <a:ext cx="1323259" cy="449023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Did the  child move out of state?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If YES,    Category 8</a:t>
          </a:r>
        </a:p>
      </dsp:txBody>
      <dsp:txXfrm>
        <a:off x="5543698" y="1540950"/>
        <a:ext cx="1323259" cy="449023"/>
      </dsp:txXfrm>
    </dsp:sp>
    <dsp:sp modelId="{DB2DED17-D07F-4923-991C-EF8FEFD1B96A}">
      <dsp:nvSpPr>
        <dsp:cNvPr id="0" name=""/>
        <dsp:cNvSpPr/>
      </dsp:nvSpPr>
      <dsp:spPr>
        <a:xfrm>
          <a:off x="7031079" y="1561827"/>
          <a:ext cx="1295976" cy="411309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If NO,     Category 9 Withdrawn by Parent (or Guardian)</a:t>
          </a:r>
        </a:p>
      </dsp:txBody>
      <dsp:txXfrm>
        <a:off x="7031079" y="1561827"/>
        <a:ext cx="1295976" cy="411309"/>
      </dsp:txXfrm>
    </dsp:sp>
    <dsp:sp modelId="{AFF142F4-7963-4275-8BCD-73D91B6AB028}">
      <dsp:nvSpPr>
        <dsp:cNvPr id="0" name=""/>
        <dsp:cNvSpPr/>
      </dsp:nvSpPr>
      <dsp:spPr>
        <a:xfrm>
          <a:off x="5382820" y="2111490"/>
          <a:ext cx="1620632" cy="49206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Was the child withdrawn by parent (or guardian)?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 If YES,    Category 9</a:t>
          </a:r>
        </a:p>
      </dsp:txBody>
      <dsp:txXfrm>
        <a:off x="5382820" y="2111490"/>
        <a:ext cx="1620632" cy="492062"/>
      </dsp:txXfrm>
    </dsp:sp>
    <dsp:sp modelId="{C931DC40-FBA0-4E7E-BA69-E32830C09585}">
      <dsp:nvSpPr>
        <dsp:cNvPr id="0" name=""/>
        <dsp:cNvSpPr/>
      </dsp:nvSpPr>
      <dsp:spPr>
        <a:xfrm>
          <a:off x="7067824" y="2093819"/>
          <a:ext cx="1735682" cy="59026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If NO,     Category 10 Attempts to Contact the Parent and/or Child were unsuccessful  </a:t>
          </a:r>
        </a:p>
      </dsp:txBody>
      <dsp:txXfrm>
        <a:off x="7067824" y="2093819"/>
        <a:ext cx="1735682" cy="590268"/>
      </dsp:txXfrm>
    </dsp:sp>
    <dsp:sp modelId="{77BDEA97-D975-4C8A-A294-45FC4BB39AA6}">
      <dsp:nvSpPr>
        <dsp:cNvPr id="0" name=""/>
        <dsp:cNvSpPr/>
      </dsp:nvSpPr>
      <dsp:spPr>
        <a:xfrm>
          <a:off x="6290800" y="2836830"/>
          <a:ext cx="1524821" cy="54698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If Attempts to contact the parent and/or child were unsuccessful use Category 10</a:t>
          </a:r>
        </a:p>
      </dsp:txBody>
      <dsp:txXfrm>
        <a:off x="6290800" y="2836830"/>
        <a:ext cx="1524821" cy="5469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Romero</dc:creator>
  <cp:lastModifiedBy>Len Cartsos</cp:lastModifiedBy>
  <cp:revision>2</cp:revision>
  <dcterms:created xsi:type="dcterms:W3CDTF">2016-10-06T15:24:00Z</dcterms:created>
  <dcterms:modified xsi:type="dcterms:W3CDTF">2016-10-06T15:24:00Z</dcterms:modified>
</cp:coreProperties>
</file>